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D4" w:rsidRPr="008C6033" w:rsidRDefault="008C6033" w:rsidP="00DF2DD4">
      <w:pPr>
        <w:pStyle w:val="1"/>
        <w:ind w:left="1496"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Приложение</w:t>
      </w:r>
      <w:r w:rsidR="00DF2DD4" w:rsidRPr="00D33A19">
        <w:rPr>
          <w:b w:val="0"/>
        </w:rPr>
        <w:t xml:space="preserve"> № </w:t>
      </w:r>
      <w:r w:rsidR="00007EE4">
        <w:rPr>
          <w:b w:val="0"/>
        </w:rPr>
        <w:t>4</w:t>
      </w:r>
    </w:p>
    <w:p w:rsidR="00DF2DD4" w:rsidRPr="008C6033" w:rsidRDefault="00DF2DD4" w:rsidP="00DF2DD4"/>
    <w:p w:rsidR="00DF2DD4" w:rsidRPr="008C6033" w:rsidRDefault="00DF2DD4" w:rsidP="00DF2DD4"/>
    <w:p w:rsidR="00DF2DD4" w:rsidRDefault="00007EE4" w:rsidP="00DF2DD4">
      <w:pPr>
        <w:pStyle w:val="1"/>
        <w:ind w:left="1496"/>
      </w:pPr>
      <w:r>
        <w:rPr>
          <w:lang w:val="en-US"/>
        </w:rPr>
        <w:t>II</w:t>
      </w:r>
      <w:r w:rsidRPr="00007EE4">
        <w:t xml:space="preserve"> </w:t>
      </w:r>
      <w:r w:rsidR="00140DCB">
        <w:t>ВСЕРОССИЙСКАЯ</w:t>
      </w:r>
      <w:r w:rsidR="00DF2DD4">
        <w:t xml:space="preserve"> ЛЕТНЯЯ </w:t>
      </w:r>
      <w:r w:rsidR="002F5026">
        <w:t>СПАРТАК</w:t>
      </w:r>
      <w:r w:rsidR="00DF2DD4">
        <w:t xml:space="preserve">ИАДА </w:t>
      </w:r>
      <w:r w:rsidR="00140DCB">
        <w:t>СПОРТИВНЫХ ШКОЛ</w:t>
      </w:r>
      <w:r w:rsidR="002F5026">
        <w:t xml:space="preserve"> </w:t>
      </w:r>
      <w:r w:rsidR="008C6033">
        <w:t>201</w:t>
      </w:r>
      <w:r w:rsidRPr="00007EE4">
        <w:t>6</w:t>
      </w:r>
      <w:r w:rsidR="00DF2DD4">
        <w:t xml:space="preserve"> года</w:t>
      </w:r>
      <w:r w:rsidR="00DF2DD4" w:rsidRPr="00DF2DD4">
        <w:rPr>
          <w:b w:val="0"/>
        </w:rPr>
        <w:t xml:space="preserve"> </w:t>
      </w:r>
    </w:p>
    <w:p w:rsidR="00C01C79" w:rsidRPr="00D33A19" w:rsidRDefault="00D33A19" w:rsidP="00D33A19">
      <w:pPr>
        <w:pStyle w:val="xl28"/>
        <w:spacing w:before="0" w:beforeAutospacing="0" w:after="0" w:afterAutospacing="0"/>
        <w:jc w:val="left"/>
        <w:textAlignment w:val="auto"/>
        <w:rPr>
          <w:b w:val="0"/>
        </w:rPr>
      </w:pPr>
      <w:r w:rsidRPr="00D33A19">
        <w:rPr>
          <w:b w:val="0"/>
        </w:rPr>
        <w:tab/>
      </w:r>
      <w:r w:rsidRPr="00D33A19">
        <w:rPr>
          <w:b w:val="0"/>
        </w:rPr>
        <w:tab/>
      </w:r>
      <w:r w:rsidRPr="00D33A19">
        <w:rPr>
          <w:b w:val="0"/>
        </w:rPr>
        <w:tab/>
      </w:r>
      <w:r w:rsidRPr="00D33A19">
        <w:rPr>
          <w:b w:val="0"/>
        </w:rPr>
        <w:tab/>
      </w:r>
      <w:r w:rsidRPr="00D33A19">
        <w:rPr>
          <w:b w:val="0"/>
        </w:rPr>
        <w:tab/>
      </w:r>
      <w:r w:rsidRPr="00D33A19">
        <w:rPr>
          <w:b w:val="0"/>
        </w:rPr>
        <w:tab/>
      </w:r>
      <w:r w:rsidRPr="00D33A19">
        <w:rPr>
          <w:b w:val="0"/>
        </w:rPr>
        <w:tab/>
      </w:r>
      <w:r w:rsidRPr="00D33A19">
        <w:rPr>
          <w:b w:val="0"/>
        </w:rPr>
        <w:tab/>
      </w:r>
    </w:p>
    <w:p w:rsidR="00C01C79" w:rsidRPr="00D33A19" w:rsidRDefault="008C6033">
      <w:pPr>
        <w:pStyle w:val="xl27"/>
        <w:spacing w:before="0" w:beforeAutospacing="0" w:after="0" w:afterAutospacing="0"/>
        <w:textAlignment w:val="auto"/>
        <w:rPr>
          <w:b w:val="0"/>
        </w:rPr>
      </w:pPr>
      <w:r>
        <w:rPr>
          <w:b w:val="0"/>
        </w:rPr>
        <w:t>Решение комиссии по допуску участников</w:t>
      </w:r>
      <w:r w:rsidR="00C01C79" w:rsidRPr="00D33A19">
        <w:rPr>
          <w:b w:val="0"/>
        </w:rPr>
        <w:t xml:space="preserve"> </w:t>
      </w:r>
    </w:p>
    <w:p w:rsidR="00C01C79" w:rsidRDefault="00C01C79">
      <w:pPr>
        <w:pStyle w:val="xl27"/>
        <w:spacing w:before="0" w:beforeAutospacing="0" w:after="0" w:afterAutospacing="0"/>
        <w:textAlignment w:val="auto"/>
        <w:rPr>
          <w:b w:val="0"/>
        </w:rPr>
      </w:pPr>
      <w:r w:rsidRPr="00D33A19">
        <w:rPr>
          <w:b w:val="0"/>
        </w:rPr>
        <w:t>по ____</w:t>
      </w:r>
      <w:r w:rsidR="008C6033">
        <w:rPr>
          <w:b w:val="0"/>
        </w:rPr>
        <w:t>___________________</w:t>
      </w:r>
      <w:r w:rsidR="00140DCB">
        <w:rPr>
          <w:b w:val="0"/>
        </w:rPr>
        <w:t xml:space="preserve">________                      </w:t>
      </w:r>
    </w:p>
    <w:p w:rsidR="00C01C79" w:rsidRDefault="00C01C79">
      <w:pPr>
        <w:jc w:val="center"/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962"/>
        <w:gridCol w:w="962"/>
        <w:gridCol w:w="963"/>
        <w:gridCol w:w="96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007EE4" w:rsidRPr="008C6033" w:rsidTr="00007EE4">
        <w:tc>
          <w:tcPr>
            <w:tcW w:w="1636" w:type="dxa"/>
            <w:vMerge w:val="restart"/>
            <w:vAlign w:val="center"/>
          </w:tcPr>
          <w:p w:rsidR="00007EE4" w:rsidRPr="008C6033" w:rsidRDefault="00007EE4" w:rsidP="002F5026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 w:rsidRPr="008C6033">
              <w:rPr>
                <w:b w:val="0"/>
              </w:rPr>
              <w:t>Субъект РФ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007EE4" w:rsidRPr="00007EE4" w:rsidRDefault="00007EE4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Спортсмены</w:t>
            </w:r>
          </w:p>
        </w:tc>
        <w:tc>
          <w:tcPr>
            <w:tcW w:w="680" w:type="dxa"/>
            <w:vMerge w:val="restart"/>
            <w:vAlign w:val="center"/>
          </w:tcPr>
          <w:p w:rsidR="00007EE4" w:rsidRPr="00007EE4" w:rsidRDefault="00007EE4" w:rsidP="00DC5BA1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Тренеры</w:t>
            </w:r>
          </w:p>
        </w:tc>
        <w:tc>
          <w:tcPr>
            <w:tcW w:w="680" w:type="dxa"/>
            <w:vMerge w:val="restart"/>
            <w:vAlign w:val="center"/>
          </w:tcPr>
          <w:p w:rsidR="00007EE4" w:rsidRDefault="00007EE4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 w:rsidRPr="008C6033"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сего</w:t>
            </w:r>
          </w:p>
        </w:tc>
        <w:tc>
          <w:tcPr>
            <w:tcW w:w="454" w:type="dxa"/>
            <w:gridSpan w:val="8"/>
          </w:tcPr>
          <w:p w:rsidR="00007EE4" w:rsidRPr="008C6033" w:rsidRDefault="00007EE4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>
              <w:rPr>
                <w:b w:val="0"/>
              </w:rPr>
              <w:t>Уровень спортивной подготовки</w:t>
            </w:r>
          </w:p>
        </w:tc>
        <w:tc>
          <w:tcPr>
            <w:tcW w:w="454" w:type="dxa"/>
            <w:gridSpan w:val="6"/>
          </w:tcPr>
          <w:p w:rsidR="00007EE4" w:rsidRPr="008C6033" w:rsidRDefault="00007EE4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  <w:r>
              <w:rPr>
                <w:b w:val="0"/>
              </w:rPr>
              <w:t>По годам рождения</w:t>
            </w:r>
          </w:p>
        </w:tc>
        <w:tc>
          <w:tcPr>
            <w:tcW w:w="454" w:type="dxa"/>
          </w:tcPr>
          <w:p w:rsidR="00007EE4" w:rsidRDefault="00007EE4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</w:tr>
      <w:tr w:rsidR="00007EE4" w:rsidRPr="008C6033" w:rsidTr="00007EE4">
        <w:tc>
          <w:tcPr>
            <w:tcW w:w="1636" w:type="dxa"/>
            <w:vMerge/>
          </w:tcPr>
          <w:p w:rsidR="00007EE4" w:rsidRPr="008C6033" w:rsidRDefault="00007EE4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680" w:type="dxa"/>
            <w:shd w:val="clear" w:color="auto" w:fill="auto"/>
          </w:tcPr>
          <w:p w:rsidR="00007EE4" w:rsidRPr="00007EE4" w:rsidRDefault="00007EE4" w:rsidP="00125D17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Юноши</w:t>
            </w:r>
          </w:p>
        </w:tc>
        <w:tc>
          <w:tcPr>
            <w:tcW w:w="680" w:type="dxa"/>
          </w:tcPr>
          <w:p w:rsidR="00007EE4" w:rsidRPr="00007EE4" w:rsidRDefault="00007EE4" w:rsidP="00DC5BA1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Девушки</w:t>
            </w:r>
          </w:p>
        </w:tc>
        <w:tc>
          <w:tcPr>
            <w:tcW w:w="680" w:type="dxa"/>
            <w:vMerge/>
          </w:tcPr>
          <w:p w:rsidR="00007EE4" w:rsidRPr="00007EE4" w:rsidRDefault="00007EE4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:rsidR="00007EE4" w:rsidRPr="008C6033" w:rsidRDefault="00007EE4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</w:rPr>
            </w:pPr>
          </w:p>
        </w:tc>
        <w:tc>
          <w:tcPr>
            <w:tcW w:w="454" w:type="dxa"/>
          </w:tcPr>
          <w:p w:rsidR="00007EE4" w:rsidRPr="00007EE4" w:rsidRDefault="00007EE4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мс</w:t>
            </w:r>
          </w:p>
        </w:tc>
        <w:tc>
          <w:tcPr>
            <w:tcW w:w="454" w:type="dxa"/>
          </w:tcPr>
          <w:p w:rsidR="00007EE4" w:rsidRPr="00007EE4" w:rsidRDefault="00007EE4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кмс</w:t>
            </w:r>
          </w:p>
        </w:tc>
        <w:tc>
          <w:tcPr>
            <w:tcW w:w="454" w:type="dxa"/>
          </w:tcPr>
          <w:p w:rsidR="00007EE4" w:rsidRPr="00007EE4" w:rsidRDefault="00007EE4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54" w:type="dxa"/>
          </w:tcPr>
          <w:p w:rsidR="00007EE4" w:rsidRPr="00007EE4" w:rsidRDefault="00007EE4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54" w:type="dxa"/>
          </w:tcPr>
          <w:p w:rsidR="00007EE4" w:rsidRPr="00007EE4" w:rsidRDefault="00007EE4" w:rsidP="00125D17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1 юн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2 юн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sz w:val="22"/>
                <w:szCs w:val="22"/>
              </w:rPr>
            </w:pPr>
            <w:r w:rsidRPr="00007EE4">
              <w:rPr>
                <w:b w:val="0"/>
                <w:sz w:val="22"/>
                <w:szCs w:val="22"/>
              </w:rPr>
              <w:t>3 юн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2001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2002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2003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2004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2005</w:t>
            </w:r>
          </w:p>
        </w:tc>
        <w:tc>
          <w:tcPr>
            <w:tcW w:w="454" w:type="dxa"/>
          </w:tcPr>
          <w:p w:rsidR="00007EE4" w:rsidRP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2006</w:t>
            </w:r>
          </w:p>
        </w:tc>
        <w:tc>
          <w:tcPr>
            <w:tcW w:w="454" w:type="dxa"/>
          </w:tcPr>
          <w:p w:rsidR="00007EE4" w:rsidRDefault="00007EE4" w:rsidP="00007EE4">
            <w:pPr>
              <w:pStyle w:val="xl28"/>
              <w:spacing w:before="0" w:beforeAutospacing="0" w:after="0" w:afterAutospacing="0"/>
              <w:ind w:left="-57" w:right="-57"/>
              <w:textAlignment w:val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2007</w:t>
            </w: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</w:tcPr>
          <w:p w:rsidR="00007EE4" w:rsidRPr="009158B2" w:rsidRDefault="00007EE4" w:rsidP="00125D17">
            <w:pPr>
              <w:pStyle w:val="xl28"/>
              <w:spacing w:before="0" w:beforeAutospacing="0" w:after="0" w:afterAutospacing="0"/>
              <w:jc w:val="left"/>
              <w:textAlignment w:val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  <w:tr w:rsidR="00007EE4" w:rsidRPr="009158B2" w:rsidTr="00007EE4">
        <w:tc>
          <w:tcPr>
            <w:tcW w:w="1636" w:type="dxa"/>
            <w:vAlign w:val="center"/>
          </w:tcPr>
          <w:p w:rsidR="00007EE4" w:rsidRPr="009158B2" w:rsidRDefault="00007EE4" w:rsidP="009158B2">
            <w:pPr>
              <w:pStyle w:val="xl28"/>
              <w:spacing w:before="0" w:beforeAutospacing="0" w:after="0" w:afterAutospacing="0"/>
              <w:textAlignment w:val="auto"/>
              <w:rPr>
                <w:b w:val="0"/>
                <w:bCs w:val="0"/>
                <w:sz w:val="28"/>
                <w:szCs w:val="28"/>
              </w:rPr>
            </w:pPr>
            <w:r w:rsidRPr="009158B2">
              <w:rPr>
                <w:b w:val="0"/>
                <w:bCs w:val="0"/>
                <w:sz w:val="28"/>
                <w:szCs w:val="28"/>
              </w:rPr>
              <w:t>Итого:</w:t>
            </w: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680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  <w:tc>
          <w:tcPr>
            <w:tcW w:w="454" w:type="dxa"/>
          </w:tcPr>
          <w:p w:rsidR="00007EE4" w:rsidRPr="009158B2" w:rsidRDefault="00007EE4">
            <w:pPr>
              <w:pStyle w:val="xl28"/>
              <w:spacing w:before="0" w:beforeAutospacing="0" w:after="0" w:afterAutospacing="0"/>
              <w:textAlignment w:val="auto"/>
              <w:rPr>
                <w:sz w:val="36"/>
                <w:szCs w:val="36"/>
              </w:rPr>
            </w:pPr>
          </w:p>
        </w:tc>
      </w:tr>
    </w:tbl>
    <w:p w:rsidR="00C01C79" w:rsidRDefault="00C01C79">
      <w:pPr>
        <w:jc w:val="center"/>
      </w:pPr>
    </w:p>
    <w:p w:rsidR="00C01C79" w:rsidRDefault="00C01C79">
      <w:pPr>
        <w:jc w:val="center"/>
      </w:pPr>
    </w:p>
    <w:p w:rsidR="00D33A19" w:rsidRDefault="00D33A19" w:rsidP="00D33A19">
      <w:r>
        <w:tab/>
      </w:r>
      <w:r w:rsidR="002F5026">
        <w:tab/>
      </w:r>
      <w:r w:rsidR="002F5026">
        <w:tab/>
      </w:r>
      <w:r w:rsidR="00125D17">
        <w:t>Председатель комиссии по допуску</w:t>
      </w:r>
      <w:r>
        <w:tab/>
      </w:r>
      <w:r>
        <w:tab/>
        <w:t>__________________________</w:t>
      </w:r>
      <w:r>
        <w:tab/>
        <w:t>( _________________ )</w:t>
      </w:r>
    </w:p>
    <w:p w:rsidR="00D33A19" w:rsidRDefault="00D33A19" w:rsidP="00D33A19"/>
    <w:p w:rsidR="00C01C79" w:rsidRDefault="00D33A19">
      <w:r>
        <w:tab/>
      </w:r>
      <w:r w:rsidR="002F5026">
        <w:tab/>
      </w:r>
      <w:r w:rsidR="002F5026">
        <w:tab/>
      </w:r>
    </w:p>
    <w:sectPr w:rsidR="00C01C79" w:rsidSect="009158B2">
      <w:pgSz w:w="16838" w:h="11906" w:orient="landscape" w:code="9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15"/>
    <w:rsid w:val="00007EE4"/>
    <w:rsid w:val="00125D17"/>
    <w:rsid w:val="00140DCB"/>
    <w:rsid w:val="002F5026"/>
    <w:rsid w:val="006F7B05"/>
    <w:rsid w:val="00874F15"/>
    <w:rsid w:val="008C6033"/>
    <w:rsid w:val="00913B61"/>
    <w:rsid w:val="009158B2"/>
    <w:rsid w:val="009D745B"/>
    <w:rsid w:val="00A73B11"/>
    <w:rsid w:val="00AD092B"/>
    <w:rsid w:val="00B71AFB"/>
    <w:rsid w:val="00C01C79"/>
    <w:rsid w:val="00CD1718"/>
    <w:rsid w:val="00D33A19"/>
    <w:rsid w:val="00D50A97"/>
    <w:rsid w:val="00DC5BA1"/>
    <w:rsid w:val="00DF2DD4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6E5A2-67B2-4971-B276-3C373A3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2DD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0">
    <w:name w:val="xl3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1">
    <w:name w:val="xl31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DF2DD4"/>
    <w:rPr>
      <w:b/>
      <w:bCs/>
      <w:sz w:val="28"/>
      <w:szCs w:val="24"/>
    </w:rPr>
  </w:style>
  <w:style w:type="character" w:styleId="a3">
    <w:name w:val="Emphasis"/>
    <w:basedOn w:val="a0"/>
    <w:qFormat/>
    <w:rsid w:val="00DF2DD4"/>
    <w:rPr>
      <w:i/>
      <w:iCs/>
    </w:rPr>
  </w:style>
  <w:style w:type="paragraph" w:styleId="a4">
    <w:name w:val="Balloon Text"/>
    <w:basedOn w:val="a"/>
    <w:semiHidden/>
    <w:rsid w:val="00915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ТРЕТЬЯ ЗИМНЯЯ СПАРТАКИАДА УЧАЩИХСЯ РОССИИ 2007 ГОДА</vt:lpstr>
    </vt:vector>
  </TitlesOfParts>
  <Company>МГФСО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ТРЕТЬЯ ЗИМНЯЯ СПАРТАКИАДА УЧАЩИХСЯ РОССИИ 2007 ГОДА</dc:title>
  <dc:creator>маркович</dc:creator>
  <cp:lastModifiedBy>Леонид</cp:lastModifiedBy>
  <cp:revision>2</cp:revision>
  <cp:lastPrinted>2012-06-19T15:51:00Z</cp:lastPrinted>
  <dcterms:created xsi:type="dcterms:W3CDTF">2015-11-27T12:42:00Z</dcterms:created>
  <dcterms:modified xsi:type="dcterms:W3CDTF">2015-11-27T12:42:00Z</dcterms:modified>
</cp:coreProperties>
</file>