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D9DA" w14:textId="77777777" w:rsidR="00D0129F" w:rsidRPr="006B27A9" w:rsidRDefault="00D0129F" w:rsidP="00D0129F">
      <w:pPr>
        <w:pStyle w:val="aff3"/>
        <w:ind w:right="89" w:firstLine="0"/>
        <w:jc w:val="right"/>
        <w:rPr>
          <w:rFonts w:ascii="Times New Roman" w:hAnsi="Times New Roman"/>
          <w:sz w:val="26"/>
          <w:szCs w:val="26"/>
          <w:lang w:eastAsia="ar-SA"/>
        </w:rPr>
      </w:pPr>
      <w:r w:rsidRPr="006B27A9">
        <w:rPr>
          <w:rFonts w:ascii="Times New Roman" w:hAnsi="Times New Roman"/>
          <w:sz w:val="26"/>
          <w:szCs w:val="26"/>
          <w:lang w:eastAsia="ar-SA"/>
        </w:rPr>
        <w:t>Приложение №2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14:paraId="398A6BCB" w14:textId="77777777" w:rsidR="00D0129F" w:rsidRPr="006B27A9" w:rsidRDefault="00D0129F" w:rsidP="00D0129F">
      <w:pPr>
        <w:pStyle w:val="aff3"/>
        <w:ind w:left="284" w:right="89" w:firstLine="0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E561E4B" w14:textId="77777777" w:rsidR="00D0129F" w:rsidRPr="006B27A9" w:rsidRDefault="00D0129F" w:rsidP="00D0129F">
      <w:pPr>
        <w:pStyle w:val="aff3"/>
        <w:ind w:left="284" w:right="89" w:firstLine="0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6B27A9">
        <w:rPr>
          <w:rFonts w:ascii="Times New Roman" w:hAnsi="Times New Roman"/>
          <w:b/>
          <w:bCs/>
          <w:sz w:val="32"/>
          <w:szCs w:val="32"/>
          <w:lang w:eastAsia="ar-SA"/>
        </w:rPr>
        <w:t>Согласие на обработку и распространение персональных данных</w:t>
      </w:r>
    </w:p>
    <w:p w14:paraId="18D4EB08" w14:textId="77777777" w:rsidR="00D0129F" w:rsidRPr="006B27A9" w:rsidRDefault="00D0129F" w:rsidP="00D0129F">
      <w:pPr>
        <w:pStyle w:val="aff3"/>
        <w:ind w:left="284" w:right="89" w:firstLine="0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6B27A9">
        <w:rPr>
          <w:rFonts w:ascii="Times New Roman" w:hAnsi="Times New Roman"/>
          <w:b/>
          <w:bCs/>
          <w:sz w:val="32"/>
          <w:szCs w:val="32"/>
          <w:lang w:eastAsia="ar-SA"/>
        </w:rPr>
        <w:t>несовершеннолетнего спортсмена</w:t>
      </w:r>
    </w:p>
    <w:p w14:paraId="3B4945D5" w14:textId="77777777" w:rsidR="00D0129F" w:rsidRDefault="00D0129F" w:rsidP="00D0129F">
      <w:pPr>
        <w:pStyle w:val="aff3"/>
        <w:ind w:left="284" w:right="89" w:firstLine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547"/>
        <w:gridCol w:w="7567"/>
      </w:tblGrid>
      <w:tr w:rsidR="00D0129F" w14:paraId="186007BC" w14:textId="77777777" w:rsidTr="00A5712E">
        <w:tc>
          <w:tcPr>
            <w:tcW w:w="7807" w:type="dxa"/>
          </w:tcPr>
          <w:p w14:paraId="0508D180" w14:textId="6380D881" w:rsidR="00D0129F" w:rsidRDefault="00D0129F" w:rsidP="00A5712E">
            <w:pPr>
              <w:pStyle w:val="aff3"/>
              <w:ind w:right="89" w:firstLine="0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807" w:type="dxa"/>
          </w:tcPr>
          <w:p w14:paraId="3E59DC2A" w14:textId="77777777" w:rsidR="00D0129F" w:rsidRDefault="00D0129F" w:rsidP="00A5712E">
            <w:pPr>
              <w:pStyle w:val="aff3"/>
              <w:ind w:right="89" w:firstLine="0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 xml:space="preserve">«  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»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               2026 г.</w:t>
            </w:r>
          </w:p>
        </w:tc>
      </w:tr>
    </w:tbl>
    <w:p w14:paraId="37156DEC" w14:textId="77777777" w:rsidR="00D0129F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538"/>
        <w:gridCol w:w="12610"/>
      </w:tblGrid>
      <w:tr w:rsidR="00D0129F" w14:paraId="78BA29FB" w14:textId="77777777" w:rsidTr="00A5712E">
        <w:tc>
          <w:tcPr>
            <w:tcW w:w="2552" w:type="dxa"/>
          </w:tcPr>
          <w:p w14:paraId="4C26BA2B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Я,</w:t>
            </w:r>
          </w:p>
        </w:tc>
        <w:tc>
          <w:tcPr>
            <w:tcW w:w="12812" w:type="dxa"/>
          </w:tcPr>
          <w:p w14:paraId="04C0EFBF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D0129F" w14:paraId="65F3BBF0" w14:textId="77777777" w:rsidTr="00A5712E">
        <w:tc>
          <w:tcPr>
            <w:tcW w:w="2552" w:type="dxa"/>
          </w:tcPr>
          <w:p w14:paraId="18E979D9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Паспорт:</w:t>
            </w:r>
          </w:p>
        </w:tc>
        <w:tc>
          <w:tcPr>
            <w:tcW w:w="12812" w:type="dxa"/>
          </w:tcPr>
          <w:p w14:paraId="4FF43074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серия                номер                </w:t>
            </w:r>
          </w:p>
        </w:tc>
      </w:tr>
      <w:tr w:rsidR="00D0129F" w14:paraId="74AB6AB0" w14:textId="77777777" w:rsidTr="00A5712E">
        <w:tc>
          <w:tcPr>
            <w:tcW w:w="2552" w:type="dxa"/>
          </w:tcPr>
          <w:p w14:paraId="527DD24F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Выдан:</w:t>
            </w:r>
          </w:p>
        </w:tc>
        <w:tc>
          <w:tcPr>
            <w:tcW w:w="12812" w:type="dxa"/>
          </w:tcPr>
          <w:p w14:paraId="3FF9FEA9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D0129F" w14:paraId="6205A4BB" w14:textId="77777777" w:rsidTr="00A5712E">
        <w:tc>
          <w:tcPr>
            <w:tcW w:w="2552" w:type="dxa"/>
          </w:tcPr>
          <w:p w14:paraId="6F28E536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Дата выдачи:</w:t>
            </w:r>
          </w:p>
        </w:tc>
        <w:tc>
          <w:tcPr>
            <w:tcW w:w="12812" w:type="dxa"/>
          </w:tcPr>
          <w:p w14:paraId="0EEE2B73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D0129F" w14:paraId="406CC7B3" w14:textId="77777777" w:rsidTr="00A5712E">
        <w:tc>
          <w:tcPr>
            <w:tcW w:w="2552" w:type="dxa"/>
          </w:tcPr>
          <w:p w14:paraId="0D8D7E7E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Адрес регистрации:</w:t>
            </w:r>
          </w:p>
        </w:tc>
        <w:tc>
          <w:tcPr>
            <w:tcW w:w="12812" w:type="dxa"/>
          </w:tcPr>
          <w:p w14:paraId="083A521D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</w:tbl>
    <w:p w14:paraId="2835FB77" w14:textId="77777777" w:rsidR="00D0129F" w:rsidRDefault="00D0129F" w:rsidP="00D0129F">
      <w:pPr>
        <w:shd w:val="clear" w:color="auto" w:fill="FFFFFF"/>
        <w:ind w:right="89" w:firstLine="284"/>
        <w:jc w:val="both"/>
        <w:rPr>
          <w:sz w:val="26"/>
          <w:szCs w:val="26"/>
          <w:lang w:eastAsia="ar-SA"/>
        </w:rPr>
      </w:pPr>
    </w:p>
    <w:p w14:paraId="39FCCB1D" w14:textId="77777777" w:rsidR="00D0129F" w:rsidRDefault="00D0129F" w:rsidP="00D0129F">
      <w:pPr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 xml:space="preserve">даю свое согласие </w:t>
      </w:r>
      <w:r w:rsidRPr="00464421">
        <w:rPr>
          <w:sz w:val="26"/>
          <w:szCs w:val="26"/>
        </w:rPr>
        <w:t>Общероссийск</w:t>
      </w:r>
      <w:r>
        <w:rPr>
          <w:sz w:val="26"/>
          <w:szCs w:val="26"/>
        </w:rPr>
        <w:t>ой</w:t>
      </w:r>
      <w:r w:rsidRPr="00464421">
        <w:rPr>
          <w:sz w:val="26"/>
          <w:szCs w:val="26"/>
        </w:rPr>
        <w:t xml:space="preserve"> общественн</w:t>
      </w:r>
      <w:r>
        <w:rPr>
          <w:sz w:val="26"/>
          <w:szCs w:val="26"/>
        </w:rPr>
        <w:t>ой</w:t>
      </w:r>
      <w:r w:rsidRPr="00464421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464421">
        <w:rPr>
          <w:sz w:val="26"/>
          <w:szCs w:val="26"/>
        </w:rPr>
        <w:t xml:space="preserve"> спортивной гимнастики, прыжков на батуте, художественной гимнастики, спортивной акробатики, спортивной аэробики «Федерация гимнастики России»</w:t>
      </w:r>
      <w:r>
        <w:rPr>
          <w:sz w:val="26"/>
          <w:szCs w:val="26"/>
        </w:rPr>
        <w:t xml:space="preserve"> </w:t>
      </w:r>
      <w:r w:rsidRPr="006B27A9">
        <w:rPr>
          <w:sz w:val="26"/>
          <w:szCs w:val="26"/>
          <w:lang w:eastAsia="ar-SA"/>
        </w:rPr>
        <w:t xml:space="preserve">(г. Москва, Лужнецкая набережная, д.8, ОГРН </w:t>
      </w:r>
      <w:r w:rsidRPr="006B27A9">
        <w:rPr>
          <w:bCs/>
          <w:sz w:val="26"/>
          <w:szCs w:val="26"/>
        </w:rPr>
        <w:t>1027700412640</w:t>
      </w:r>
      <w:r w:rsidRPr="006B27A9">
        <w:rPr>
          <w:sz w:val="26"/>
          <w:szCs w:val="26"/>
          <w:lang w:eastAsia="ar-SA"/>
        </w:rPr>
        <w:t xml:space="preserve">, ИНН: </w:t>
      </w:r>
      <w:r w:rsidRPr="006B27A9">
        <w:rPr>
          <w:sz w:val="26"/>
          <w:szCs w:val="26"/>
        </w:rPr>
        <w:t>7704014161</w:t>
      </w:r>
      <w:r w:rsidRPr="006B27A9">
        <w:rPr>
          <w:sz w:val="26"/>
          <w:szCs w:val="26"/>
          <w:lang w:eastAsia="ar-SA"/>
        </w:rPr>
        <w:t xml:space="preserve">, КПП:  </w:t>
      </w:r>
      <w:r w:rsidRPr="006B27A9">
        <w:rPr>
          <w:sz w:val="26"/>
          <w:szCs w:val="26"/>
        </w:rPr>
        <w:t>770401001</w:t>
      </w:r>
      <w:r w:rsidRPr="006B27A9">
        <w:rPr>
          <w:sz w:val="26"/>
          <w:szCs w:val="26"/>
          <w:lang w:eastAsia="ar-SA"/>
        </w:rPr>
        <w:t xml:space="preserve">) </w:t>
      </w:r>
      <w:r w:rsidRPr="006B27A9">
        <w:rPr>
          <w:sz w:val="26"/>
          <w:szCs w:val="26"/>
          <w:lang w:eastAsia="ar-SA"/>
        </w:rPr>
        <w:br/>
        <w:t>(далее – «</w:t>
      </w:r>
      <w:r>
        <w:rPr>
          <w:sz w:val="26"/>
          <w:szCs w:val="26"/>
          <w:lang w:eastAsia="ar-SA"/>
        </w:rPr>
        <w:t>О</w:t>
      </w:r>
      <w:r w:rsidRPr="006B27A9">
        <w:rPr>
          <w:sz w:val="26"/>
          <w:szCs w:val="26"/>
          <w:lang w:eastAsia="ar-SA"/>
        </w:rPr>
        <w:t>ператор персональных данных») на совершение любых действий в отношении персональных данных моих/моего несовершеннолетнего</w:t>
      </w:r>
      <w:r>
        <w:rPr>
          <w:sz w:val="26"/>
          <w:szCs w:val="26"/>
          <w:lang w:eastAsia="ar-SA"/>
        </w:rPr>
        <w:t xml:space="preserve"> </w:t>
      </w:r>
      <w:r w:rsidRPr="006B27A9">
        <w:rPr>
          <w:sz w:val="26"/>
          <w:szCs w:val="26"/>
          <w:lang w:eastAsia="ar-SA"/>
        </w:rPr>
        <w:t>ребенка</w:t>
      </w:r>
      <w:r>
        <w:rPr>
          <w:sz w:val="26"/>
          <w:szCs w:val="26"/>
          <w:lang w:eastAsia="ar-SA"/>
        </w:rPr>
        <w:t>:</w:t>
      </w:r>
    </w:p>
    <w:p w14:paraId="3208EAEE" w14:textId="77777777" w:rsidR="00D0129F" w:rsidRDefault="00D0129F" w:rsidP="00D0129F">
      <w:pPr>
        <w:jc w:val="both"/>
        <w:rPr>
          <w:sz w:val="26"/>
          <w:szCs w:val="26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542"/>
        <w:gridCol w:w="12606"/>
      </w:tblGrid>
      <w:tr w:rsidR="00D0129F" w14:paraId="236A010A" w14:textId="77777777" w:rsidTr="00A5712E">
        <w:tc>
          <w:tcPr>
            <w:tcW w:w="2552" w:type="dxa"/>
          </w:tcPr>
          <w:p w14:paraId="1B298CAC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ФИО</w:t>
            </w:r>
          </w:p>
        </w:tc>
        <w:tc>
          <w:tcPr>
            <w:tcW w:w="12812" w:type="dxa"/>
          </w:tcPr>
          <w:p w14:paraId="24065EA7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D0129F" w14:paraId="60B80D56" w14:textId="77777777" w:rsidTr="00A5712E">
        <w:tc>
          <w:tcPr>
            <w:tcW w:w="2552" w:type="dxa"/>
          </w:tcPr>
          <w:p w14:paraId="34B6A457" w14:textId="77777777" w:rsidR="00D0129F" w:rsidRDefault="00D0129F" w:rsidP="00A5712E">
            <w:pPr>
              <w:ind w:right="89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Дата рождения:</w:t>
            </w:r>
          </w:p>
        </w:tc>
        <w:tc>
          <w:tcPr>
            <w:tcW w:w="12812" w:type="dxa"/>
          </w:tcPr>
          <w:p w14:paraId="5DCB70ED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  <w:tr w:rsidR="00D0129F" w14:paraId="27167FAB" w14:textId="77777777" w:rsidTr="00A5712E">
        <w:tc>
          <w:tcPr>
            <w:tcW w:w="2552" w:type="dxa"/>
          </w:tcPr>
          <w:p w14:paraId="0FE482E6" w14:textId="77777777" w:rsidR="00D0129F" w:rsidRDefault="00D0129F" w:rsidP="00A5712E">
            <w:pPr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участвующего в соревнованиях: </w:t>
            </w:r>
          </w:p>
        </w:tc>
        <w:tc>
          <w:tcPr>
            <w:tcW w:w="12812" w:type="dxa"/>
          </w:tcPr>
          <w:p w14:paraId="4C7E5F30" w14:textId="77777777" w:rsidR="00D0129F" w:rsidRDefault="00D0129F" w:rsidP="00A5712E">
            <w:pPr>
              <w:ind w:right="89"/>
              <w:jc w:val="both"/>
              <w:rPr>
                <w:sz w:val="26"/>
                <w:szCs w:val="26"/>
                <w:lang w:eastAsia="ar-SA"/>
              </w:rPr>
            </w:pPr>
          </w:p>
        </w:tc>
      </w:tr>
    </w:tbl>
    <w:p w14:paraId="252C84AF" w14:textId="77777777" w:rsidR="00D0129F" w:rsidRDefault="00D0129F" w:rsidP="00D0129F">
      <w:pPr>
        <w:jc w:val="both"/>
        <w:rPr>
          <w:sz w:val="26"/>
          <w:szCs w:val="26"/>
          <w:lang w:eastAsia="ar-SA"/>
        </w:rPr>
      </w:pPr>
    </w:p>
    <w:p w14:paraId="37EB04F1" w14:textId="77777777" w:rsidR="00D0129F" w:rsidRPr="006B27A9" w:rsidRDefault="00D0129F" w:rsidP="00D0129F">
      <w:pPr>
        <w:jc w:val="both"/>
        <w:rPr>
          <w:rFonts w:eastAsia="Calibri"/>
          <w:sz w:val="26"/>
          <w:szCs w:val="26"/>
          <w:lang w:eastAsia="en-US"/>
        </w:rPr>
      </w:pPr>
      <w:r w:rsidRPr="006B27A9">
        <w:rPr>
          <w:sz w:val="26"/>
          <w:szCs w:val="26"/>
          <w:lang w:eastAsia="ar-SA"/>
        </w:rPr>
        <w:t xml:space="preserve">которые необходимы или желаемы для достижения указанных целей, в том числе выражаю согласие на обработку персональных данных без ограничения,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</w:t>
      </w:r>
      <w:r w:rsidRPr="006B27A9">
        <w:rPr>
          <w:sz w:val="26"/>
          <w:szCs w:val="26"/>
          <w:lang w:eastAsia="ar-SA"/>
        </w:rPr>
        <w:br/>
        <w:t xml:space="preserve">и без использования средств автоматизации обработке; запись на электронные носители и их хранение; хранение персональных данных </w:t>
      </w:r>
      <w:r w:rsidRPr="006B27A9">
        <w:rPr>
          <w:sz w:val="26"/>
          <w:szCs w:val="26"/>
          <w:lang w:eastAsia="ar-SA"/>
        </w:rPr>
        <w:br/>
        <w:t>в течение 50 лет, 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4E296372" w14:textId="77777777" w:rsidR="00D0129F" w:rsidRDefault="00D0129F" w:rsidP="00D0129F">
      <w:pPr>
        <w:shd w:val="clear" w:color="auto" w:fill="FFFFFF"/>
        <w:ind w:right="89"/>
        <w:jc w:val="both"/>
        <w:rPr>
          <w:b/>
          <w:sz w:val="26"/>
          <w:szCs w:val="26"/>
          <w:lang w:eastAsia="ar-SA"/>
        </w:rPr>
      </w:pPr>
    </w:p>
    <w:p w14:paraId="24D8FAB6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b/>
          <w:sz w:val="26"/>
          <w:szCs w:val="26"/>
          <w:lang w:eastAsia="ar-SA"/>
        </w:rPr>
        <w:t xml:space="preserve">Персональные данные несовершеннолетнего: </w:t>
      </w:r>
      <w:r w:rsidRPr="006B27A9">
        <w:rPr>
          <w:sz w:val="26"/>
          <w:szCs w:val="26"/>
          <w:lang w:eastAsia="ar-SA"/>
        </w:rPr>
        <w:t>ФИО, пол, дата рождения, реквизиты документа, удостоверяющего личность, сведения 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</w:t>
      </w:r>
      <w:r>
        <w:rPr>
          <w:sz w:val="26"/>
          <w:szCs w:val="26"/>
          <w:lang w:eastAsia="ar-SA"/>
        </w:rPr>
        <w:t xml:space="preserve"> </w:t>
      </w:r>
      <w:r w:rsidRPr="006B27A9">
        <w:rPr>
          <w:sz w:val="26"/>
          <w:szCs w:val="26"/>
          <w:lang w:eastAsia="ar-SA"/>
        </w:rPr>
        <w:t xml:space="preserve">организации и </w:t>
      </w:r>
      <w:r w:rsidRPr="006B27A9">
        <w:rPr>
          <w:sz w:val="26"/>
          <w:szCs w:val="26"/>
          <w:lang w:eastAsia="ar-SA"/>
        </w:rPr>
        <w:lastRenderedPageBreak/>
        <w:t xml:space="preserve">(или) личном тренере (тренерах),  сведения о спортивном звании, спортивном разряде, почетном спортивном звании, сведения о спортивной подготовке и спортивной квалификации, сведения о сдаче контрольных нормативов, участии в соревнованиях, занятых в них местах, сведения о наложенных спортивных санкциях, сведения о состоянии здоровья, данные медицинских осмотров, 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</w:t>
      </w:r>
    </w:p>
    <w:p w14:paraId="3316D9FB" w14:textId="77777777" w:rsidR="00D0129F" w:rsidRDefault="00D0129F" w:rsidP="00D0129F">
      <w:pPr>
        <w:shd w:val="clear" w:color="auto" w:fill="FFFFFF"/>
        <w:ind w:right="89"/>
        <w:jc w:val="both"/>
        <w:rPr>
          <w:b/>
          <w:sz w:val="26"/>
          <w:szCs w:val="26"/>
          <w:lang w:eastAsia="ar-SA"/>
        </w:rPr>
      </w:pPr>
    </w:p>
    <w:p w14:paraId="0EB53F10" w14:textId="77777777" w:rsidR="00D0129F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b/>
          <w:sz w:val="26"/>
          <w:szCs w:val="26"/>
          <w:lang w:eastAsia="ar-SA"/>
        </w:rPr>
        <w:t xml:space="preserve">Персональные данные родителей (законных представителей): </w:t>
      </w:r>
      <w:r w:rsidRPr="006B27A9">
        <w:rPr>
          <w:sz w:val="26"/>
          <w:szCs w:val="26"/>
          <w:lang w:eastAsia="ar-SA"/>
        </w:rPr>
        <w:t>ФИО, данные паспорта (серия, номер, кем и когда выдан), домашний адрес, контактные телефоны;</w:t>
      </w:r>
    </w:p>
    <w:p w14:paraId="5A410A39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</w:p>
    <w:p w14:paraId="0C321C81" w14:textId="77777777" w:rsidR="00D0129F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b/>
          <w:sz w:val="26"/>
          <w:szCs w:val="26"/>
          <w:lang w:eastAsia="ar-SA"/>
        </w:rPr>
        <w:t>Персональные данные обрабатываются в целях:</w:t>
      </w:r>
      <w:r w:rsidRPr="006B27A9">
        <w:rPr>
          <w:sz w:val="26"/>
          <w:szCs w:val="26"/>
          <w:lang w:eastAsia="ar-SA"/>
        </w:rPr>
        <w:t xml:space="preserve"> соблюдения действующего законодательства РФ, обеспечения участия несовершеннолетнего в официальных спортивных </w:t>
      </w:r>
      <w:r>
        <w:rPr>
          <w:sz w:val="26"/>
          <w:szCs w:val="26"/>
          <w:lang w:eastAsia="ar-SA"/>
        </w:rPr>
        <w:t xml:space="preserve">и физкультурных </w:t>
      </w:r>
      <w:r w:rsidRPr="006B27A9">
        <w:rPr>
          <w:sz w:val="26"/>
          <w:szCs w:val="26"/>
          <w:lang w:eastAsia="ar-SA"/>
        </w:rPr>
        <w:t xml:space="preserve">мероприятиях, для оформления официальных документов </w:t>
      </w:r>
      <w:r>
        <w:rPr>
          <w:sz w:val="26"/>
          <w:szCs w:val="26"/>
          <w:lang w:eastAsia="ar-SA"/>
        </w:rPr>
        <w:t xml:space="preserve">на </w:t>
      </w:r>
      <w:r w:rsidRPr="006B27A9">
        <w:rPr>
          <w:sz w:val="26"/>
          <w:szCs w:val="26"/>
          <w:lang w:eastAsia="ar-SA"/>
        </w:rPr>
        <w:t xml:space="preserve">официальных спортивных </w:t>
      </w:r>
      <w:r>
        <w:rPr>
          <w:sz w:val="26"/>
          <w:szCs w:val="26"/>
          <w:lang w:eastAsia="ar-SA"/>
        </w:rPr>
        <w:t xml:space="preserve">и физкультурных </w:t>
      </w:r>
      <w:r w:rsidRPr="006B27A9">
        <w:rPr>
          <w:sz w:val="26"/>
          <w:szCs w:val="26"/>
          <w:lang w:eastAsia="ar-SA"/>
        </w:rPr>
        <w:t>мероприятиях, оформлении и выдачи документов об участии в официальных спортивных соревнованиях</w:t>
      </w:r>
      <w:r>
        <w:rPr>
          <w:sz w:val="26"/>
          <w:szCs w:val="26"/>
          <w:lang w:eastAsia="ar-SA"/>
        </w:rPr>
        <w:t xml:space="preserve"> и физкультурных </w:t>
      </w:r>
      <w:r w:rsidRPr="006B27A9">
        <w:rPr>
          <w:sz w:val="26"/>
          <w:szCs w:val="26"/>
          <w:lang w:eastAsia="ar-SA"/>
        </w:rPr>
        <w:t>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целях внесения в государственный информационный ресурс, ведения статистики, для оперативной связи законными представителями несовершеннолетнего.</w:t>
      </w:r>
    </w:p>
    <w:p w14:paraId="797C34A3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</w:p>
    <w:p w14:paraId="2CFC3EC3" w14:textId="77777777" w:rsidR="00D0129F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 xml:space="preserve">Персональные данные для реализации указанных выше целей могут быть переданы, государственным/муниципальным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</w:t>
      </w:r>
      <w:r w:rsidRPr="006B27A9">
        <w:rPr>
          <w:sz w:val="26"/>
          <w:szCs w:val="26"/>
          <w:lang w:eastAsia="ar-SA"/>
        </w:rPr>
        <w:br/>
        <w:t xml:space="preserve">и муниципальных услуг, предусмотренных ФЗ от 27.07.2010г. №210-ФЗ «Об организации предоставления государственных </w:t>
      </w:r>
      <w:r w:rsidRPr="006B27A9">
        <w:rPr>
          <w:sz w:val="26"/>
          <w:szCs w:val="26"/>
          <w:lang w:eastAsia="ar-SA"/>
        </w:rPr>
        <w:br/>
        <w:t xml:space="preserve">и муниципальных услуг». </w:t>
      </w:r>
    </w:p>
    <w:p w14:paraId="640087BE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</w:p>
    <w:p w14:paraId="03647A1D" w14:textId="77777777" w:rsidR="00D0129F" w:rsidRDefault="00D0129F" w:rsidP="00D0129F">
      <w:pPr>
        <w:ind w:right="89"/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 xml:space="preserve">Заявляю о согласии на распространение моих персональных данных </w:t>
      </w:r>
      <w:r>
        <w:rPr>
          <w:sz w:val="26"/>
          <w:szCs w:val="26"/>
          <w:lang w:eastAsia="ar-SA"/>
        </w:rPr>
        <w:t xml:space="preserve">и </w:t>
      </w:r>
      <w:r w:rsidRPr="006B27A9">
        <w:rPr>
          <w:sz w:val="26"/>
          <w:szCs w:val="26"/>
          <w:lang w:eastAsia="ar-SA"/>
        </w:rPr>
        <w:t xml:space="preserve">персональных данных </w:t>
      </w:r>
      <w:r>
        <w:rPr>
          <w:sz w:val="26"/>
          <w:szCs w:val="26"/>
          <w:lang w:eastAsia="ar-SA"/>
        </w:rPr>
        <w:t xml:space="preserve">моего </w:t>
      </w:r>
      <w:r w:rsidRPr="006B27A9">
        <w:rPr>
          <w:sz w:val="26"/>
          <w:szCs w:val="26"/>
          <w:lang w:eastAsia="ar-SA"/>
        </w:rPr>
        <w:t>несовершеннолетнего ребенка для целей,</w:t>
      </w:r>
      <w:r>
        <w:rPr>
          <w:sz w:val="26"/>
          <w:szCs w:val="26"/>
          <w:lang w:eastAsia="ar-SA"/>
        </w:rPr>
        <w:t xml:space="preserve"> </w:t>
      </w:r>
      <w:r w:rsidRPr="006B27A9">
        <w:rPr>
          <w:sz w:val="26"/>
          <w:szCs w:val="26"/>
          <w:lang w:eastAsia="ar-SA"/>
        </w:rPr>
        <w:t>указанных в настоящем Согласии в следующем порядке:</w:t>
      </w:r>
    </w:p>
    <w:p w14:paraId="40AD6834" w14:textId="77777777" w:rsidR="00D0129F" w:rsidRPr="006B27A9" w:rsidRDefault="00D0129F" w:rsidP="00D0129F">
      <w:pPr>
        <w:ind w:right="89"/>
        <w:jc w:val="both"/>
        <w:rPr>
          <w:sz w:val="26"/>
          <w:szCs w:val="26"/>
          <w:lang w:eastAsia="ar-SA"/>
        </w:rPr>
      </w:pPr>
    </w:p>
    <w:tbl>
      <w:tblPr>
        <w:tblW w:w="15461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2976"/>
        <w:gridCol w:w="3402"/>
        <w:gridCol w:w="3261"/>
        <w:gridCol w:w="2551"/>
      </w:tblGrid>
      <w:tr w:rsidR="00D0129F" w:rsidRPr="006B27A9" w14:paraId="77BB9B6A" w14:textId="77777777" w:rsidTr="00A5712E">
        <w:trPr>
          <w:trHeight w:val="618"/>
        </w:trPr>
        <w:tc>
          <w:tcPr>
            <w:tcW w:w="32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5783592C" w14:textId="77777777" w:rsidR="00D0129F" w:rsidRPr="006B27A9" w:rsidRDefault="00D0129F" w:rsidP="00A5712E">
            <w:pPr>
              <w:pStyle w:val="TableParagraph"/>
              <w:spacing w:line="268" w:lineRule="auto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Категория персональных данных</w:t>
            </w: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500D55C" w14:textId="77777777" w:rsidR="00D0129F" w:rsidRPr="006B27A9" w:rsidRDefault="00D0129F" w:rsidP="00A5712E">
            <w:pPr>
              <w:pStyle w:val="TableParagraph"/>
              <w:spacing w:line="268" w:lineRule="auto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C06053C" w14:textId="77777777" w:rsidR="00D0129F" w:rsidRPr="006B27A9" w:rsidRDefault="00D0129F" w:rsidP="00A5712E">
            <w:pPr>
              <w:pStyle w:val="TableParagraph"/>
              <w:spacing w:before="4" w:line="220" w:lineRule="atLeas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Разрешаю к распространению (да/нет)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3E03AE55" w14:textId="77777777" w:rsidR="00D0129F" w:rsidRPr="006B27A9" w:rsidRDefault="00D0129F" w:rsidP="00A5712E">
            <w:pPr>
              <w:pStyle w:val="TableParagraph"/>
              <w:spacing w:before="4" w:line="220" w:lineRule="atLeas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Неограниченному кругу лиц (да/нет)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2E43BD22" w14:textId="77777777" w:rsidR="00D0129F" w:rsidRPr="006B27A9" w:rsidRDefault="00D0129F" w:rsidP="00A5712E">
            <w:pPr>
              <w:pStyle w:val="TableParagraph"/>
              <w:spacing w:line="268" w:lineRule="auto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Условия и запреты</w:t>
            </w:r>
          </w:p>
        </w:tc>
      </w:tr>
      <w:tr w:rsidR="00D0129F" w:rsidRPr="006B27A9" w14:paraId="72DD6823" w14:textId="77777777" w:rsidTr="00A5712E">
        <w:trPr>
          <w:trHeight w:val="235"/>
        </w:trPr>
        <w:tc>
          <w:tcPr>
            <w:tcW w:w="327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3461815" w14:textId="77777777" w:rsidR="00D0129F" w:rsidRPr="006B27A9" w:rsidRDefault="00D0129F" w:rsidP="00A5712E">
            <w:pPr>
              <w:pStyle w:val="TableParagraph"/>
              <w:spacing w:line="268" w:lineRule="auto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Персональные данные</w:t>
            </w: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316D117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D605C1C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4BA8891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3316202F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45E4E7C9" w14:textId="77777777" w:rsidTr="00A5712E">
        <w:trPr>
          <w:trHeight w:val="235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F10858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3D9D495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36BD564F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18A4EA0C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09B37D91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0889B90D" w14:textId="77777777" w:rsidTr="00A5712E">
        <w:trPr>
          <w:trHeight w:val="235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99CE820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1382193A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Отчество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010E7475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22964A54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AAE373B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4320D6DF" w14:textId="77777777" w:rsidTr="00A5712E">
        <w:trPr>
          <w:trHeight w:val="235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8CE517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063D7422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E9CE87B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48FB65C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853D50A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4466525D" w14:textId="77777777" w:rsidTr="00A5712E">
        <w:trPr>
          <w:trHeight w:val="235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FF49D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3B80F70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73524CF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4CD21368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323F6083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7F72835F" w14:textId="77777777" w:rsidTr="00A5712E">
        <w:trPr>
          <w:trHeight w:val="235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4728C49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597C7F78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Год рождения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18330C37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96869DA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35B1C22A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6F482889" w14:textId="77777777" w:rsidTr="00A5712E">
        <w:trPr>
          <w:trHeight w:val="235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726C39A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552AE0F5" w14:textId="77777777" w:rsidR="00D0129F" w:rsidRPr="006B27A9" w:rsidRDefault="00D0129F" w:rsidP="00A5712E">
            <w:pPr>
              <w:pStyle w:val="TableParagraph"/>
              <w:spacing w:before="4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Субъект РФ, в котором </w:t>
            </w: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зарегистрирован субъект персональных данных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904F410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Да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E13FA93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5F80E7C4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7DBB8695" w14:textId="77777777" w:rsidTr="00A5712E">
        <w:trPr>
          <w:trHeight w:val="237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4803E9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BCAC9F3" w14:textId="77777777" w:rsidR="00D0129F" w:rsidRPr="006B27A9" w:rsidRDefault="00D0129F" w:rsidP="00A5712E">
            <w:pPr>
              <w:pStyle w:val="TableParagraph"/>
              <w:spacing w:before="4" w:line="220" w:lineRule="atLeas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Мобильный телефон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5DB253FB" w14:textId="77777777" w:rsidR="00D0129F" w:rsidRPr="006B27A9" w:rsidRDefault="00D0129F" w:rsidP="00A5712E">
            <w:pPr>
              <w:pStyle w:val="TableParagraph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</w:t>
            </w: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1D4CA2D2" w14:textId="77777777" w:rsidR="00D0129F" w:rsidRPr="006B27A9" w:rsidRDefault="00D0129F" w:rsidP="00A5712E">
            <w:pPr>
              <w:pStyle w:val="TableParagraph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200F1594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41DEA942" w14:textId="77777777" w:rsidTr="00A5712E">
        <w:trPr>
          <w:trHeight w:val="723"/>
        </w:trPr>
        <w:tc>
          <w:tcPr>
            <w:tcW w:w="3271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E270EB2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5B6B9336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Принадлежность к спортивной организации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48FB6292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</w:t>
            </w: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F0160B7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22E838FB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D0129F" w:rsidRPr="006B27A9" w14:paraId="280DD1FD" w14:textId="77777777" w:rsidTr="00A5712E">
        <w:trPr>
          <w:trHeight w:val="676"/>
        </w:trPr>
        <w:tc>
          <w:tcPr>
            <w:tcW w:w="327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14:paraId="16102C09" w14:textId="77777777" w:rsidR="00D0129F" w:rsidRPr="006B27A9" w:rsidRDefault="00D0129F" w:rsidP="00A5712E">
            <w:pPr>
              <w:widowControl w:val="0"/>
              <w:autoSpaceDE w:val="0"/>
              <w:autoSpaceDN w:val="0"/>
              <w:ind w:left="284" w:right="8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05760DB2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Спортивная квалификация</w:t>
            </w:r>
          </w:p>
        </w:tc>
        <w:tc>
          <w:tcPr>
            <w:tcW w:w="3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1CF81087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</w:t>
            </w: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</w:p>
        </w:tc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739EBA9F" w14:textId="77777777" w:rsidR="00D0129F" w:rsidRPr="006B27A9" w:rsidRDefault="00D0129F" w:rsidP="00A5712E">
            <w:pPr>
              <w:pStyle w:val="TableParagraph"/>
              <w:spacing w:line="195" w:lineRule="exact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2B6A4CB7" w14:textId="77777777" w:rsidR="00D0129F" w:rsidRPr="006B27A9" w:rsidRDefault="00D0129F" w:rsidP="00A5712E">
            <w:pPr>
              <w:pStyle w:val="TableParagraph"/>
              <w:spacing w:before="0"/>
              <w:ind w:left="284" w:right="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14:paraId="353D91A8" w14:textId="77777777" w:rsidR="00D0129F" w:rsidRDefault="00D0129F" w:rsidP="00D0129F">
      <w:pPr>
        <w:pStyle w:val="af7"/>
        <w:spacing w:before="80" w:line="268" w:lineRule="auto"/>
        <w:ind w:right="89"/>
        <w:rPr>
          <w:sz w:val="26"/>
          <w:szCs w:val="26"/>
          <w:lang w:eastAsia="ar-SA"/>
        </w:rPr>
      </w:pPr>
    </w:p>
    <w:p w14:paraId="16099D18" w14:textId="77777777" w:rsidR="00D0129F" w:rsidRDefault="00D0129F" w:rsidP="00D0129F">
      <w:pPr>
        <w:pStyle w:val="af7"/>
        <w:spacing w:before="80" w:line="268" w:lineRule="auto"/>
        <w:ind w:right="89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p w14:paraId="09DC6B01" w14:textId="77777777" w:rsidR="00D0129F" w:rsidRPr="006B27A9" w:rsidRDefault="00D0129F" w:rsidP="00D0129F">
      <w:pPr>
        <w:pStyle w:val="af7"/>
        <w:spacing w:before="80" w:line="268" w:lineRule="auto"/>
        <w:ind w:right="89"/>
        <w:rPr>
          <w:sz w:val="26"/>
          <w:szCs w:val="26"/>
          <w:lang w:eastAsia="ar-SA"/>
        </w:rPr>
      </w:pPr>
    </w:p>
    <w:tbl>
      <w:tblPr>
        <w:tblW w:w="15451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2190"/>
      </w:tblGrid>
      <w:tr w:rsidR="00D0129F" w:rsidRPr="006B27A9" w14:paraId="79FF2094" w14:textId="77777777" w:rsidTr="00A5712E">
        <w:trPr>
          <w:trHeight w:val="249"/>
        </w:trPr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6801AB33" w14:textId="77777777" w:rsidR="00D0129F" w:rsidRPr="006B27A9" w:rsidRDefault="00D0129F" w:rsidP="00A5712E">
            <w:pPr>
              <w:pStyle w:val="TableParagraph"/>
              <w:spacing w:before="31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Информационный ресурс</w:t>
            </w:r>
          </w:p>
        </w:tc>
        <w:tc>
          <w:tcPr>
            <w:tcW w:w="1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2311B951" w14:textId="77777777" w:rsidR="00D0129F" w:rsidRPr="006B27A9" w:rsidRDefault="00D0129F" w:rsidP="00A5712E">
            <w:pPr>
              <w:pStyle w:val="TableParagraph"/>
              <w:spacing w:before="31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с персональными данными</w:t>
            </w:r>
          </w:p>
        </w:tc>
      </w:tr>
      <w:tr w:rsidR="00D0129F" w:rsidRPr="006B27A9" w14:paraId="2B206714" w14:textId="77777777" w:rsidTr="00A5712E">
        <w:trPr>
          <w:trHeight w:val="249"/>
        </w:trPr>
        <w:tc>
          <w:tcPr>
            <w:tcW w:w="32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4B91CAE5" w14:textId="77777777" w:rsidR="00D0129F" w:rsidRPr="006B27A9" w:rsidRDefault="00D0129F" w:rsidP="00A5712E">
            <w:pPr>
              <w:pStyle w:val="TableParagraph"/>
              <w:spacing w:before="31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hyperlink r:id="rId7" w:history="1">
              <w:r w:rsidRPr="006B27A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  <w:lang w:eastAsia="ar-SA"/>
                </w:rPr>
                <w:t>https://sportgymrus.ru/</w:t>
              </w:r>
            </w:hyperlink>
          </w:p>
        </w:tc>
        <w:tc>
          <w:tcPr>
            <w:tcW w:w="12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  <w:hideMark/>
          </w:tcPr>
          <w:p w14:paraId="33219A12" w14:textId="77777777" w:rsidR="00D0129F" w:rsidRPr="006B27A9" w:rsidRDefault="00D0129F" w:rsidP="00A5712E">
            <w:pPr>
              <w:pStyle w:val="TableParagraph"/>
              <w:spacing w:before="31"/>
              <w:ind w:left="284" w:right="89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7A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Предоставление сведений неограниченному кругу лиц</w:t>
            </w:r>
          </w:p>
        </w:tc>
      </w:tr>
    </w:tbl>
    <w:p w14:paraId="151F2922" w14:textId="77777777" w:rsidR="00D0129F" w:rsidRDefault="00D0129F" w:rsidP="00D0129F">
      <w:pPr>
        <w:tabs>
          <w:tab w:val="left" w:pos="993"/>
        </w:tabs>
        <w:ind w:left="284" w:right="89"/>
        <w:jc w:val="both"/>
        <w:rPr>
          <w:sz w:val="26"/>
          <w:szCs w:val="26"/>
          <w:lang w:eastAsia="ar-SA"/>
        </w:rPr>
      </w:pPr>
    </w:p>
    <w:p w14:paraId="6779C009" w14:textId="77777777" w:rsidR="00D0129F" w:rsidRDefault="00D0129F" w:rsidP="00D0129F">
      <w:pPr>
        <w:tabs>
          <w:tab w:val="left" w:pos="993"/>
        </w:tabs>
        <w:ind w:right="89"/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44C90C6F" w14:textId="77777777" w:rsidR="00D0129F" w:rsidRPr="006B27A9" w:rsidRDefault="00D0129F" w:rsidP="00D0129F">
      <w:pPr>
        <w:tabs>
          <w:tab w:val="left" w:pos="993"/>
        </w:tabs>
        <w:ind w:right="89"/>
        <w:jc w:val="both"/>
        <w:rPr>
          <w:sz w:val="26"/>
          <w:szCs w:val="26"/>
          <w:lang w:eastAsia="ar-SA"/>
        </w:rPr>
      </w:pPr>
    </w:p>
    <w:p w14:paraId="6FEEDF21" w14:textId="77777777" w:rsidR="00D0129F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 xml:space="preserve"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 Оставляю за собой право потребовать прекратить распространять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 </w:t>
      </w:r>
    </w:p>
    <w:p w14:paraId="39F2E8E7" w14:textId="77777777" w:rsidR="00D0129F" w:rsidRPr="006B27A9" w:rsidRDefault="00D0129F" w:rsidP="00D0129F">
      <w:pPr>
        <w:shd w:val="clear" w:color="auto" w:fill="FFFFFF"/>
        <w:ind w:right="89" w:firstLine="708"/>
        <w:jc w:val="both"/>
        <w:rPr>
          <w:sz w:val="26"/>
          <w:szCs w:val="26"/>
          <w:lang w:eastAsia="ar-SA"/>
        </w:rPr>
      </w:pPr>
    </w:p>
    <w:p w14:paraId="36DDBFC2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 xml:space="preserve">Персональные данные подлежат хранению в течение сроков, установленных действующим законодательством РФ. </w:t>
      </w:r>
    </w:p>
    <w:p w14:paraId="74124725" w14:textId="77777777" w:rsidR="00D0129F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</w:p>
    <w:p w14:paraId="7C405631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6"/>
          <w:szCs w:val="26"/>
          <w:lang w:eastAsia="ar-SA"/>
        </w:rPr>
      </w:pPr>
      <w:r w:rsidRPr="006B27A9">
        <w:rPr>
          <w:sz w:val="26"/>
          <w:szCs w:val="26"/>
          <w:lang w:eastAsia="ar-SA"/>
        </w:rPr>
        <w:t>_______________________/___________________/</w:t>
      </w:r>
    </w:p>
    <w:p w14:paraId="4B378A77" w14:textId="77777777" w:rsidR="00D0129F" w:rsidRPr="006B27A9" w:rsidRDefault="00D0129F" w:rsidP="00D0129F">
      <w:pPr>
        <w:shd w:val="clear" w:color="auto" w:fill="FFFFFF"/>
        <w:ind w:right="89"/>
        <w:jc w:val="both"/>
        <w:rPr>
          <w:sz w:val="20"/>
          <w:szCs w:val="20"/>
          <w:lang w:eastAsia="ar-SA"/>
        </w:rPr>
      </w:pPr>
      <w:r w:rsidRPr="006B27A9">
        <w:rPr>
          <w:sz w:val="20"/>
          <w:szCs w:val="20"/>
          <w:lang w:eastAsia="ar-SA"/>
        </w:rPr>
        <w:t xml:space="preserve">     </w:t>
      </w:r>
      <w:r>
        <w:rPr>
          <w:sz w:val="20"/>
          <w:szCs w:val="20"/>
          <w:lang w:eastAsia="ar-SA"/>
        </w:rPr>
        <w:t xml:space="preserve">       </w:t>
      </w:r>
      <w:r w:rsidRPr="006B27A9">
        <w:rPr>
          <w:sz w:val="20"/>
          <w:szCs w:val="20"/>
          <w:lang w:eastAsia="ar-SA"/>
        </w:rPr>
        <w:t xml:space="preserve">       (</w:t>
      </w:r>
      <w:proofErr w:type="gramStart"/>
      <w:r w:rsidRPr="006B27A9">
        <w:rPr>
          <w:sz w:val="20"/>
          <w:szCs w:val="20"/>
          <w:lang w:eastAsia="ar-SA"/>
        </w:rPr>
        <w:t xml:space="preserve">ФИО)   </w:t>
      </w:r>
      <w:proofErr w:type="gramEnd"/>
      <w:r w:rsidRPr="006B27A9">
        <w:rPr>
          <w:sz w:val="20"/>
          <w:szCs w:val="20"/>
          <w:lang w:eastAsia="ar-SA"/>
        </w:rPr>
        <w:t xml:space="preserve">                           </w:t>
      </w:r>
      <w:r>
        <w:rPr>
          <w:sz w:val="20"/>
          <w:szCs w:val="20"/>
          <w:lang w:eastAsia="ar-SA"/>
        </w:rPr>
        <w:t xml:space="preserve">               </w:t>
      </w:r>
      <w:proofErr w:type="gramStart"/>
      <w:r w:rsidRPr="006B27A9">
        <w:rPr>
          <w:sz w:val="20"/>
          <w:szCs w:val="20"/>
          <w:lang w:eastAsia="ar-SA"/>
        </w:rPr>
        <w:t xml:space="preserve">   (</w:t>
      </w:r>
      <w:proofErr w:type="gramEnd"/>
      <w:r w:rsidRPr="006B27A9">
        <w:rPr>
          <w:sz w:val="20"/>
          <w:szCs w:val="20"/>
          <w:lang w:eastAsia="ar-SA"/>
        </w:rPr>
        <w:t>подпись)</w:t>
      </w:r>
    </w:p>
    <w:p w14:paraId="2CC7CA07" w14:textId="77777777" w:rsidR="00D0129F" w:rsidRPr="006B27A9" w:rsidRDefault="00D0129F" w:rsidP="00D0129F">
      <w:pPr>
        <w:ind w:right="89"/>
        <w:jc w:val="both"/>
        <w:rPr>
          <w:sz w:val="26"/>
          <w:szCs w:val="26"/>
          <w:lang w:eastAsia="ar-SA"/>
        </w:rPr>
      </w:pPr>
    </w:p>
    <w:p w14:paraId="022CCB5D" w14:textId="21A6EE64" w:rsidR="00A64700" w:rsidRDefault="00A64700" w:rsidP="00D0129F">
      <w:pPr>
        <w:spacing w:line="23" w:lineRule="atLeast"/>
        <w:ind w:right="819"/>
        <w:rPr>
          <w:b/>
          <w:sz w:val="26"/>
          <w:szCs w:val="26"/>
        </w:rPr>
      </w:pPr>
    </w:p>
    <w:sectPr w:rsidR="00A64700" w:rsidSect="00D0129F">
      <w:footerReference w:type="even" r:id="rId8"/>
      <w:footerReference w:type="default" r:id="rId9"/>
      <w:footerReference w:type="first" r:id="rId10"/>
      <w:pgSz w:w="16838" w:h="11906" w:orient="landscape"/>
      <w:pgMar w:top="720" w:right="720" w:bottom="187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611B" w14:textId="77777777" w:rsidR="0003019E" w:rsidRDefault="0003019E">
      <w:r>
        <w:separator/>
      </w:r>
    </w:p>
  </w:endnote>
  <w:endnote w:type="continuationSeparator" w:id="0">
    <w:p w14:paraId="10911DAE" w14:textId="77777777" w:rsidR="0003019E" w:rsidRDefault="0003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53E2" w14:textId="55F3DBA1" w:rsidR="00A64700" w:rsidRDefault="0000000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6D3DF7">
      <w:rPr>
        <w:rStyle w:val="a8"/>
      </w:rPr>
      <w:fldChar w:fldCharType="separate"/>
    </w:r>
    <w:r w:rsidR="006D3DF7">
      <w:rPr>
        <w:rStyle w:val="a8"/>
        <w:noProof/>
      </w:rPr>
      <w:t>1</w:t>
    </w:r>
    <w:r>
      <w:rPr>
        <w:rStyle w:val="a8"/>
      </w:rPr>
      <w:fldChar w:fldCharType="end"/>
    </w:r>
  </w:p>
  <w:p w14:paraId="07D6D65A" w14:textId="77777777" w:rsidR="00A64700" w:rsidRDefault="00A6470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824F" w14:textId="77777777" w:rsidR="00A64700" w:rsidRDefault="00A64700">
    <w:pPr>
      <w:pStyle w:val="afc"/>
      <w:tabs>
        <w:tab w:val="clear" w:pos="4677"/>
        <w:tab w:val="clear" w:pos="9355"/>
        <w:tab w:val="left" w:pos="4142"/>
      </w:tabs>
    </w:pPr>
  </w:p>
  <w:p w14:paraId="3A19C5B3" w14:textId="77777777" w:rsidR="00A64700" w:rsidRDefault="00A64700">
    <w:pPr>
      <w:pStyle w:val="afc"/>
      <w:tabs>
        <w:tab w:val="clear" w:pos="4677"/>
        <w:tab w:val="clear" w:pos="9355"/>
        <w:tab w:val="left" w:pos="4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C98" w14:textId="77777777" w:rsidR="00A64700" w:rsidRDefault="00A64700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73AF" w14:textId="77777777" w:rsidR="0003019E" w:rsidRDefault="0003019E">
      <w:r>
        <w:separator/>
      </w:r>
    </w:p>
  </w:footnote>
  <w:footnote w:type="continuationSeparator" w:id="0">
    <w:p w14:paraId="51762DD2" w14:textId="77777777" w:rsidR="0003019E" w:rsidRDefault="0003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FC589B"/>
    <w:multiLevelType w:val="multilevel"/>
    <w:tmpl w:val="A1FC589B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7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DD9FD07B"/>
    <w:multiLevelType w:val="multilevel"/>
    <w:tmpl w:val="DD9FD07B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5EE2"/>
    <w:multiLevelType w:val="multilevel"/>
    <w:tmpl w:val="02EB5EE2"/>
    <w:lvl w:ilvl="0">
      <w:start w:val="1"/>
      <w:numFmt w:val="bullet"/>
      <w:suff w:val="space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ACF6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F5F97"/>
    <w:multiLevelType w:val="multilevel"/>
    <w:tmpl w:val="A99417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AA2F34"/>
    <w:multiLevelType w:val="multilevel"/>
    <w:tmpl w:val="F9B64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0D8AD5"/>
    <w:multiLevelType w:val="multilevel"/>
    <w:tmpl w:val="180D8AD5"/>
    <w:lvl w:ilvl="0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3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02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51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1" w:hanging="2160"/>
      </w:pPr>
      <w:rPr>
        <w:rFonts w:hint="default"/>
      </w:rPr>
    </w:lvl>
  </w:abstractNum>
  <w:abstractNum w:abstractNumId="7" w15:restartNumberingAfterBreak="0">
    <w:nsid w:val="18E42498"/>
    <w:multiLevelType w:val="multilevel"/>
    <w:tmpl w:val="45820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86E930"/>
    <w:multiLevelType w:val="multilevel"/>
    <w:tmpl w:val="1986E93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764E2"/>
    <w:multiLevelType w:val="multilevel"/>
    <w:tmpl w:val="1B1764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C3F34"/>
    <w:multiLevelType w:val="multilevel"/>
    <w:tmpl w:val="111E10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8C1C2B"/>
    <w:multiLevelType w:val="multilevel"/>
    <w:tmpl w:val="08BEE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E0284F"/>
    <w:multiLevelType w:val="multilevel"/>
    <w:tmpl w:val="C360BF1A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1F1BEF"/>
    <w:multiLevelType w:val="multilevel"/>
    <w:tmpl w:val="261F1BE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D4A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4339E5"/>
    <w:multiLevelType w:val="multilevel"/>
    <w:tmpl w:val="05865A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C9285F"/>
    <w:multiLevelType w:val="multilevel"/>
    <w:tmpl w:val="31C9285F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BF547F"/>
    <w:multiLevelType w:val="multilevel"/>
    <w:tmpl w:val="0964A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4A3C27"/>
    <w:multiLevelType w:val="hybridMultilevel"/>
    <w:tmpl w:val="E05007FE"/>
    <w:lvl w:ilvl="0" w:tplc="A0B82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50778F"/>
    <w:multiLevelType w:val="multilevel"/>
    <w:tmpl w:val="D7CA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0C1276"/>
    <w:multiLevelType w:val="hybridMultilevel"/>
    <w:tmpl w:val="D4043F00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52453"/>
    <w:multiLevelType w:val="hybridMultilevel"/>
    <w:tmpl w:val="7D64E374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01E55"/>
    <w:multiLevelType w:val="hybridMultilevel"/>
    <w:tmpl w:val="C7EC1CBC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D653F"/>
    <w:multiLevelType w:val="multilevel"/>
    <w:tmpl w:val="97366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6E5868"/>
    <w:multiLevelType w:val="multilevel"/>
    <w:tmpl w:val="3D6E58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A21FEE"/>
    <w:multiLevelType w:val="hybridMultilevel"/>
    <w:tmpl w:val="4E265738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F691F"/>
    <w:multiLevelType w:val="hybridMultilevel"/>
    <w:tmpl w:val="26B8A60C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37521"/>
    <w:multiLevelType w:val="multilevel"/>
    <w:tmpl w:val="4133752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36791"/>
    <w:multiLevelType w:val="multilevel"/>
    <w:tmpl w:val="08BEE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42DAAD7"/>
    <w:multiLevelType w:val="multilevel"/>
    <w:tmpl w:val="442DAAD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7D57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8245F92"/>
    <w:multiLevelType w:val="multilevel"/>
    <w:tmpl w:val="E5847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FAD61B7"/>
    <w:multiLevelType w:val="hybridMultilevel"/>
    <w:tmpl w:val="F5D0BECA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85E80"/>
    <w:multiLevelType w:val="multilevel"/>
    <w:tmpl w:val="54185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0877B5"/>
    <w:multiLevelType w:val="multilevel"/>
    <w:tmpl w:val="45820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B5F200B"/>
    <w:multiLevelType w:val="hybridMultilevel"/>
    <w:tmpl w:val="1BBA1A68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B29"/>
    <w:multiLevelType w:val="multilevel"/>
    <w:tmpl w:val="45820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7B48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865420"/>
    <w:multiLevelType w:val="multilevel"/>
    <w:tmpl w:val="2B2A3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9E411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020388"/>
    <w:multiLevelType w:val="multilevel"/>
    <w:tmpl w:val="0964ADCA"/>
    <w:numStyleLink w:val="1"/>
  </w:abstractNum>
  <w:abstractNum w:abstractNumId="41" w15:restartNumberingAfterBreak="0">
    <w:nsid w:val="75B9077C"/>
    <w:multiLevelType w:val="multilevel"/>
    <w:tmpl w:val="0964ADCA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B257B7"/>
    <w:multiLevelType w:val="multilevel"/>
    <w:tmpl w:val="870C7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F16B86"/>
    <w:multiLevelType w:val="hybridMultilevel"/>
    <w:tmpl w:val="85E07B2A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905A8"/>
    <w:multiLevelType w:val="multilevel"/>
    <w:tmpl w:val="B9D80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347D51"/>
    <w:multiLevelType w:val="hybridMultilevel"/>
    <w:tmpl w:val="C0F62A2E"/>
    <w:lvl w:ilvl="0" w:tplc="A0B82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C6497"/>
    <w:multiLevelType w:val="hybridMultilevel"/>
    <w:tmpl w:val="A1327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5657652">
    <w:abstractNumId w:val="6"/>
  </w:num>
  <w:num w:numId="2" w16cid:durableId="796219518">
    <w:abstractNumId w:val="29"/>
  </w:num>
  <w:num w:numId="3" w16cid:durableId="1588152718">
    <w:abstractNumId w:val="2"/>
  </w:num>
  <w:num w:numId="4" w16cid:durableId="678116868">
    <w:abstractNumId w:val="0"/>
  </w:num>
  <w:num w:numId="5" w16cid:durableId="760834583">
    <w:abstractNumId w:val="8"/>
  </w:num>
  <w:num w:numId="6" w16cid:durableId="1005748102">
    <w:abstractNumId w:val="24"/>
  </w:num>
  <w:num w:numId="7" w16cid:durableId="335772449">
    <w:abstractNumId w:val="16"/>
  </w:num>
  <w:num w:numId="8" w16cid:durableId="1093546318">
    <w:abstractNumId w:val="33"/>
  </w:num>
  <w:num w:numId="9" w16cid:durableId="1877696599">
    <w:abstractNumId w:val="9"/>
  </w:num>
  <w:num w:numId="10" w16cid:durableId="1868712295">
    <w:abstractNumId w:val="13"/>
  </w:num>
  <w:num w:numId="11" w16cid:durableId="1723940825">
    <w:abstractNumId w:val="27"/>
  </w:num>
  <w:num w:numId="12" w16cid:durableId="501701236">
    <w:abstractNumId w:val="1"/>
  </w:num>
  <w:num w:numId="13" w16cid:durableId="566916500">
    <w:abstractNumId w:val="45"/>
  </w:num>
  <w:num w:numId="14" w16cid:durableId="1263881599">
    <w:abstractNumId w:val="26"/>
  </w:num>
  <w:num w:numId="15" w16cid:durableId="1790709643">
    <w:abstractNumId w:val="46"/>
  </w:num>
  <w:num w:numId="16" w16cid:durableId="1143697345">
    <w:abstractNumId w:val="5"/>
  </w:num>
  <w:num w:numId="17" w16cid:durableId="1951818069">
    <w:abstractNumId w:val="19"/>
  </w:num>
  <w:num w:numId="18" w16cid:durableId="79065361">
    <w:abstractNumId w:val="38"/>
  </w:num>
  <w:num w:numId="19" w16cid:durableId="1568299593">
    <w:abstractNumId w:val="30"/>
  </w:num>
  <w:num w:numId="20" w16cid:durableId="70736056">
    <w:abstractNumId w:val="37"/>
  </w:num>
  <w:num w:numId="21" w16cid:durableId="361635873">
    <w:abstractNumId w:val="20"/>
  </w:num>
  <w:num w:numId="22" w16cid:durableId="1591886850">
    <w:abstractNumId w:val="32"/>
  </w:num>
  <w:num w:numId="23" w16cid:durableId="1497915886">
    <w:abstractNumId w:val="14"/>
  </w:num>
  <w:num w:numId="24" w16cid:durableId="1154495698">
    <w:abstractNumId w:val="10"/>
  </w:num>
  <w:num w:numId="25" w16cid:durableId="745104204">
    <w:abstractNumId w:val="15"/>
  </w:num>
  <w:num w:numId="26" w16cid:durableId="191962156">
    <w:abstractNumId w:val="3"/>
  </w:num>
  <w:num w:numId="27" w16cid:durableId="814446038">
    <w:abstractNumId w:val="42"/>
  </w:num>
  <w:num w:numId="28" w16cid:durableId="592132837">
    <w:abstractNumId w:val="17"/>
  </w:num>
  <w:num w:numId="29" w16cid:durableId="1376930718">
    <w:abstractNumId w:val="41"/>
  </w:num>
  <w:num w:numId="30" w16cid:durableId="489977912">
    <w:abstractNumId w:val="12"/>
  </w:num>
  <w:num w:numId="31" w16cid:durableId="589892243">
    <w:abstractNumId w:val="31"/>
  </w:num>
  <w:num w:numId="32" w16cid:durableId="654918756">
    <w:abstractNumId w:val="40"/>
  </w:num>
  <w:num w:numId="33" w16cid:durableId="1556699858">
    <w:abstractNumId w:val="44"/>
  </w:num>
  <w:num w:numId="34" w16cid:durableId="1550649680">
    <w:abstractNumId w:val="39"/>
  </w:num>
  <w:num w:numId="35" w16cid:durableId="307326020">
    <w:abstractNumId w:val="23"/>
  </w:num>
  <w:num w:numId="36" w16cid:durableId="223833872">
    <w:abstractNumId w:val="4"/>
  </w:num>
  <w:num w:numId="37" w16cid:durableId="753819024">
    <w:abstractNumId w:val="34"/>
  </w:num>
  <w:num w:numId="38" w16cid:durableId="375738426">
    <w:abstractNumId w:val="7"/>
  </w:num>
  <w:num w:numId="39" w16cid:durableId="345179371">
    <w:abstractNumId w:val="36"/>
  </w:num>
  <w:num w:numId="40" w16cid:durableId="2122994152">
    <w:abstractNumId w:val="28"/>
  </w:num>
  <w:num w:numId="41" w16cid:durableId="1366053793">
    <w:abstractNumId w:val="11"/>
  </w:num>
  <w:num w:numId="42" w16cid:durableId="1902599910">
    <w:abstractNumId w:val="35"/>
  </w:num>
  <w:num w:numId="43" w16cid:durableId="492112345">
    <w:abstractNumId w:val="43"/>
  </w:num>
  <w:num w:numId="44" w16cid:durableId="529950891">
    <w:abstractNumId w:val="22"/>
  </w:num>
  <w:num w:numId="45" w16cid:durableId="405610515">
    <w:abstractNumId w:val="25"/>
  </w:num>
  <w:num w:numId="46" w16cid:durableId="455685661">
    <w:abstractNumId w:val="18"/>
  </w:num>
  <w:num w:numId="47" w16cid:durableId="1811715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D4"/>
    <w:rsid w:val="0000279E"/>
    <w:rsid w:val="000057C0"/>
    <w:rsid w:val="00010345"/>
    <w:rsid w:val="000119D2"/>
    <w:rsid w:val="00014BD6"/>
    <w:rsid w:val="00016491"/>
    <w:rsid w:val="00017ED3"/>
    <w:rsid w:val="00023243"/>
    <w:rsid w:val="0002496B"/>
    <w:rsid w:val="000267F1"/>
    <w:rsid w:val="0003019E"/>
    <w:rsid w:val="00031056"/>
    <w:rsid w:val="000338A5"/>
    <w:rsid w:val="000364BB"/>
    <w:rsid w:val="00037FAD"/>
    <w:rsid w:val="00045FE1"/>
    <w:rsid w:val="000508A0"/>
    <w:rsid w:val="000528DE"/>
    <w:rsid w:val="000566EC"/>
    <w:rsid w:val="00061425"/>
    <w:rsid w:val="00062FC9"/>
    <w:rsid w:val="000640C8"/>
    <w:rsid w:val="000661F1"/>
    <w:rsid w:val="0006658D"/>
    <w:rsid w:val="00070DFE"/>
    <w:rsid w:val="00071D5C"/>
    <w:rsid w:val="000724C8"/>
    <w:rsid w:val="000731E4"/>
    <w:rsid w:val="00073951"/>
    <w:rsid w:val="00075A78"/>
    <w:rsid w:val="00076C00"/>
    <w:rsid w:val="0008090C"/>
    <w:rsid w:val="00081869"/>
    <w:rsid w:val="0008218A"/>
    <w:rsid w:val="00082F7D"/>
    <w:rsid w:val="00084C28"/>
    <w:rsid w:val="00090186"/>
    <w:rsid w:val="00091883"/>
    <w:rsid w:val="00091C76"/>
    <w:rsid w:val="000921A0"/>
    <w:rsid w:val="00093B9B"/>
    <w:rsid w:val="00097234"/>
    <w:rsid w:val="000A2A33"/>
    <w:rsid w:val="000A74EE"/>
    <w:rsid w:val="000B0784"/>
    <w:rsid w:val="000B10B6"/>
    <w:rsid w:val="000B125B"/>
    <w:rsid w:val="000B2804"/>
    <w:rsid w:val="000B2CDA"/>
    <w:rsid w:val="000B2FDB"/>
    <w:rsid w:val="000B5395"/>
    <w:rsid w:val="000B5EDA"/>
    <w:rsid w:val="000B60DE"/>
    <w:rsid w:val="000C0FAC"/>
    <w:rsid w:val="000C1D08"/>
    <w:rsid w:val="000C21D6"/>
    <w:rsid w:val="000C324E"/>
    <w:rsid w:val="000C4DA3"/>
    <w:rsid w:val="000C6209"/>
    <w:rsid w:val="000D1B1F"/>
    <w:rsid w:val="000D2EAB"/>
    <w:rsid w:val="000D42C4"/>
    <w:rsid w:val="000D50D1"/>
    <w:rsid w:val="000D5B3C"/>
    <w:rsid w:val="000E4B47"/>
    <w:rsid w:val="000E5715"/>
    <w:rsid w:val="000F0B81"/>
    <w:rsid w:val="000F2DC5"/>
    <w:rsid w:val="000F4D2D"/>
    <w:rsid w:val="000F66CF"/>
    <w:rsid w:val="00101347"/>
    <w:rsid w:val="001023D0"/>
    <w:rsid w:val="00106638"/>
    <w:rsid w:val="001127B7"/>
    <w:rsid w:val="00114FF2"/>
    <w:rsid w:val="00115F8D"/>
    <w:rsid w:val="001162F5"/>
    <w:rsid w:val="00117D40"/>
    <w:rsid w:val="00121D17"/>
    <w:rsid w:val="0012388C"/>
    <w:rsid w:val="001273EA"/>
    <w:rsid w:val="00130894"/>
    <w:rsid w:val="00132881"/>
    <w:rsid w:val="001335AF"/>
    <w:rsid w:val="0013383A"/>
    <w:rsid w:val="001367E5"/>
    <w:rsid w:val="00136829"/>
    <w:rsid w:val="00137F35"/>
    <w:rsid w:val="00141E88"/>
    <w:rsid w:val="0014263F"/>
    <w:rsid w:val="00142DAC"/>
    <w:rsid w:val="00144E1E"/>
    <w:rsid w:val="0015008C"/>
    <w:rsid w:val="00150FF8"/>
    <w:rsid w:val="00152C0D"/>
    <w:rsid w:val="00154EC9"/>
    <w:rsid w:val="00155999"/>
    <w:rsid w:val="0015642D"/>
    <w:rsid w:val="001600AB"/>
    <w:rsid w:val="00161895"/>
    <w:rsid w:val="00161899"/>
    <w:rsid w:val="001638D9"/>
    <w:rsid w:val="00166B73"/>
    <w:rsid w:val="0017014D"/>
    <w:rsid w:val="001704ED"/>
    <w:rsid w:val="001706B5"/>
    <w:rsid w:val="0017185C"/>
    <w:rsid w:val="00172B31"/>
    <w:rsid w:val="00172D76"/>
    <w:rsid w:val="00175703"/>
    <w:rsid w:val="00175D56"/>
    <w:rsid w:val="00176B26"/>
    <w:rsid w:val="00176F0B"/>
    <w:rsid w:val="00177E1A"/>
    <w:rsid w:val="00182AD0"/>
    <w:rsid w:val="00183D66"/>
    <w:rsid w:val="00186A6B"/>
    <w:rsid w:val="00186DA7"/>
    <w:rsid w:val="00190111"/>
    <w:rsid w:val="00191C2D"/>
    <w:rsid w:val="001968E1"/>
    <w:rsid w:val="00197002"/>
    <w:rsid w:val="001A01A7"/>
    <w:rsid w:val="001A2B27"/>
    <w:rsid w:val="001A5E96"/>
    <w:rsid w:val="001A6B60"/>
    <w:rsid w:val="001A75A8"/>
    <w:rsid w:val="001B44EA"/>
    <w:rsid w:val="001B6334"/>
    <w:rsid w:val="001B67F7"/>
    <w:rsid w:val="001B6AE1"/>
    <w:rsid w:val="001C0F39"/>
    <w:rsid w:val="001C20A4"/>
    <w:rsid w:val="001C36B5"/>
    <w:rsid w:val="001C58E0"/>
    <w:rsid w:val="001C688E"/>
    <w:rsid w:val="001C75D8"/>
    <w:rsid w:val="001D053A"/>
    <w:rsid w:val="001D0E9F"/>
    <w:rsid w:val="001D6857"/>
    <w:rsid w:val="001E23B2"/>
    <w:rsid w:val="001E5383"/>
    <w:rsid w:val="001E63EC"/>
    <w:rsid w:val="001F02C6"/>
    <w:rsid w:val="001F1495"/>
    <w:rsid w:val="001F658E"/>
    <w:rsid w:val="002030D5"/>
    <w:rsid w:val="00204FC2"/>
    <w:rsid w:val="002056C1"/>
    <w:rsid w:val="00206105"/>
    <w:rsid w:val="00214C06"/>
    <w:rsid w:val="00216334"/>
    <w:rsid w:val="00217DA6"/>
    <w:rsid w:val="00220BB3"/>
    <w:rsid w:val="002228AC"/>
    <w:rsid w:val="002237C6"/>
    <w:rsid w:val="0022688C"/>
    <w:rsid w:val="00226A92"/>
    <w:rsid w:val="00227D98"/>
    <w:rsid w:val="00230265"/>
    <w:rsid w:val="0023161E"/>
    <w:rsid w:val="00231BFD"/>
    <w:rsid w:val="00232895"/>
    <w:rsid w:val="002335B9"/>
    <w:rsid w:val="00233A0F"/>
    <w:rsid w:val="002359CC"/>
    <w:rsid w:val="00237B79"/>
    <w:rsid w:val="0024279F"/>
    <w:rsid w:val="00242B10"/>
    <w:rsid w:val="0025085B"/>
    <w:rsid w:val="0025130D"/>
    <w:rsid w:val="00252C18"/>
    <w:rsid w:val="002576C0"/>
    <w:rsid w:val="002627A6"/>
    <w:rsid w:val="00262FB4"/>
    <w:rsid w:val="00265EF0"/>
    <w:rsid w:val="00266025"/>
    <w:rsid w:val="002673B7"/>
    <w:rsid w:val="002746FB"/>
    <w:rsid w:val="002802A2"/>
    <w:rsid w:val="00281017"/>
    <w:rsid w:val="002830A9"/>
    <w:rsid w:val="00284E6D"/>
    <w:rsid w:val="00285750"/>
    <w:rsid w:val="002870BC"/>
    <w:rsid w:val="002908D5"/>
    <w:rsid w:val="00297420"/>
    <w:rsid w:val="002A51A7"/>
    <w:rsid w:val="002A6E77"/>
    <w:rsid w:val="002A780D"/>
    <w:rsid w:val="002B0081"/>
    <w:rsid w:val="002B01A8"/>
    <w:rsid w:val="002B1908"/>
    <w:rsid w:val="002B4C43"/>
    <w:rsid w:val="002B7210"/>
    <w:rsid w:val="002B75E4"/>
    <w:rsid w:val="002C135E"/>
    <w:rsid w:val="002C2B84"/>
    <w:rsid w:val="002C34AE"/>
    <w:rsid w:val="002C3E9F"/>
    <w:rsid w:val="002C61F6"/>
    <w:rsid w:val="002C7A04"/>
    <w:rsid w:val="002D1BA7"/>
    <w:rsid w:val="002D1DA6"/>
    <w:rsid w:val="002D20D9"/>
    <w:rsid w:val="002D268E"/>
    <w:rsid w:val="002D71E1"/>
    <w:rsid w:val="002D7675"/>
    <w:rsid w:val="002E3A84"/>
    <w:rsid w:val="002E3F26"/>
    <w:rsid w:val="002E51F1"/>
    <w:rsid w:val="002F01DF"/>
    <w:rsid w:val="002F14CD"/>
    <w:rsid w:val="002F1E7C"/>
    <w:rsid w:val="002F2D8A"/>
    <w:rsid w:val="002F408A"/>
    <w:rsid w:val="002F593E"/>
    <w:rsid w:val="002F67A3"/>
    <w:rsid w:val="00300F83"/>
    <w:rsid w:val="00302E5D"/>
    <w:rsid w:val="0030648B"/>
    <w:rsid w:val="00310B56"/>
    <w:rsid w:val="00311CF1"/>
    <w:rsid w:val="003128CA"/>
    <w:rsid w:val="00312ED8"/>
    <w:rsid w:val="003149CC"/>
    <w:rsid w:val="00316B2C"/>
    <w:rsid w:val="00316DA1"/>
    <w:rsid w:val="00316E89"/>
    <w:rsid w:val="00321875"/>
    <w:rsid w:val="0032574B"/>
    <w:rsid w:val="00326B08"/>
    <w:rsid w:val="00331159"/>
    <w:rsid w:val="0033305C"/>
    <w:rsid w:val="00335D33"/>
    <w:rsid w:val="00337FFA"/>
    <w:rsid w:val="0034016D"/>
    <w:rsid w:val="00344188"/>
    <w:rsid w:val="00344A41"/>
    <w:rsid w:val="00346E0F"/>
    <w:rsid w:val="00347AE8"/>
    <w:rsid w:val="00350517"/>
    <w:rsid w:val="00350C73"/>
    <w:rsid w:val="00351ED8"/>
    <w:rsid w:val="003527BF"/>
    <w:rsid w:val="00353221"/>
    <w:rsid w:val="00354958"/>
    <w:rsid w:val="00357FB4"/>
    <w:rsid w:val="003702A0"/>
    <w:rsid w:val="003716B3"/>
    <w:rsid w:val="00371CCB"/>
    <w:rsid w:val="00372DE7"/>
    <w:rsid w:val="00373834"/>
    <w:rsid w:val="00374D34"/>
    <w:rsid w:val="00374EF5"/>
    <w:rsid w:val="003752FC"/>
    <w:rsid w:val="00377E40"/>
    <w:rsid w:val="003865C8"/>
    <w:rsid w:val="0038778F"/>
    <w:rsid w:val="00387963"/>
    <w:rsid w:val="00387D92"/>
    <w:rsid w:val="0039031C"/>
    <w:rsid w:val="00391C70"/>
    <w:rsid w:val="00393771"/>
    <w:rsid w:val="00393798"/>
    <w:rsid w:val="00393C51"/>
    <w:rsid w:val="00394F73"/>
    <w:rsid w:val="00396E60"/>
    <w:rsid w:val="003975EC"/>
    <w:rsid w:val="003A2461"/>
    <w:rsid w:val="003A2DF9"/>
    <w:rsid w:val="003A59D2"/>
    <w:rsid w:val="003A78A8"/>
    <w:rsid w:val="003B04F0"/>
    <w:rsid w:val="003B1FC1"/>
    <w:rsid w:val="003B3003"/>
    <w:rsid w:val="003B662D"/>
    <w:rsid w:val="003B6670"/>
    <w:rsid w:val="003B6A6D"/>
    <w:rsid w:val="003B773B"/>
    <w:rsid w:val="003C0164"/>
    <w:rsid w:val="003C0197"/>
    <w:rsid w:val="003C0203"/>
    <w:rsid w:val="003C0923"/>
    <w:rsid w:val="003C26D5"/>
    <w:rsid w:val="003C2CDF"/>
    <w:rsid w:val="003C4058"/>
    <w:rsid w:val="003C43AA"/>
    <w:rsid w:val="003C4C90"/>
    <w:rsid w:val="003C53F4"/>
    <w:rsid w:val="003C6397"/>
    <w:rsid w:val="003D1B4B"/>
    <w:rsid w:val="003D2526"/>
    <w:rsid w:val="003D2C0B"/>
    <w:rsid w:val="003D6304"/>
    <w:rsid w:val="003D6E92"/>
    <w:rsid w:val="003D763D"/>
    <w:rsid w:val="003E03DF"/>
    <w:rsid w:val="003E0DE5"/>
    <w:rsid w:val="003E1321"/>
    <w:rsid w:val="003E1877"/>
    <w:rsid w:val="003E315D"/>
    <w:rsid w:val="003E3C9B"/>
    <w:rsid w:val="003E6A2D"/>
    <w:rsid w:val="003E75A3"/>
    <w:rsid w:val="003E7613"/>
    <w:rsid w:val="003F033E"/>
    <w:rsid w:val="003F08E7"/>
    <w:rsid w:val="003F095B"/>
    <w:rsid w:val="003F0EDC"/>
    <w:rsid w:val="003F0EFA"/>
    <w:rsid w:val="003F1405"/>
    <w:rsid w:val="003F1FD7"/>
    <w:rsid w:val="003F3361"/>
    <w:rsid w:val="003F44B2"/>
    <w:rsid w:val="003F62F3"/>
    <w:rsid w:val="003F7F37"/>
    <w:rsid w:val="00402758"/>
    <w:rsid w:val="00402F5D"/>
    <w:rsid w:val="00404EDB"/>
    <w:rsid w:val="00406116"/>
    <w:rsid w:val="00406240"/>
    <w:rsid w:val="00411A63"/>
    <w:rsid w:val="00417480"/>
    <w:rsid w:val="004238DD"/>
    <w:rsid w:val="00424DD4"/>
    <w:rsid w:val="0042600D"/>
    <w:rsid w:val="00426126"/>
    <w:rsid w:val="004308AB"/>
    <w:rsid w:val="00430CA0"/>
    <w:rsid w:val="00431252"/>
    <w:rsid w:val="00437B57"/>
    <w:rsid w:val="00441339"/>
    <w:rsid w:val="00441712"/>
    <w:rsid w:val="0044228F"/>
    <w:rsid w:val="0044403C"/>
    <w:rsid w:val="004442EF"/>
    <w:rsid w:val="00444A00"/>
    <w:rsid w:val="00450421"/>
    <w:rsid w:val="0045594B"/>
    <w:rsid w:val="00456358"/>
    <w:rsid w:val="0046285D"/>
    <w:rsid w:val="00463C05"/>
    <w:rsid w:val="00464421"/>
    <w:rsid w:val="00465698"/>
    <w:rsid w:val="00465857"/>
    <w:rsid w:val="00465C58"/>
    <w:rsid w:val="00467D6B"/>
    <w:rsid w:val="00473344"/>
    <w:rsid w:val="00475C90"/>
    <w:rsid w:val="00475DDA"/>
    <w:rsid w:val="004764D2"/>
    <w:rsid w:val="00480FCC"/>
    <w:rsid w:val="00484C3B"/>
    <w:rsid w:val="004853FE"/>
    <w:rsid w:val="004856D4"/>
    <w:rsid w:val="004869F8"/>
    <w:rsid w:val="0049001F"/>
    <w:rsid w:val="004A1024"/>
    <w:rsid w:val="004A2874"/>
    <w:rsid w:val="004A3C5E"/>
    <w:rsid w:val="004A4B3E"/>
    <w:rsid w:val="004A7C5C"/>
    <w:rsid w:val="004B3AE9"/>
    <w:rsid w:val="004B4DDF"/>
    <w:rsid w:val="004B5C3F"/>
    <w:rsid w:val="004B7A5C"/>
    <w:rsid w:val="004C1360"/>
    <w:rsid w:val="004C1B64"/>
    <w:rsid w:val="004C1BEE"/>
    <w:rsid w:val="004C4B95"/>
    <w:rsid w:val="004C5F17"/>
    <w:rsid w:val="004C6BC8"/>
    <w:rsid w:val="004C7779"/>
    <w:rsid w:val="004D116F"/>
    <w:rsid w:val="004D12E4"/>
    <w:rsid w:val="004D34AC"/>
    <w:rsid w:val="004E0BB6"/>
    <w:rsid w:val="004E3986"/>
    <w:rsid w:val="004E43E4"/>
    <w:rsid w:val="004E4797"/>
    <w:rsid w:val="004E5191"/>
    <w:rsid w:val="004E6278"/>
    <w:rsid w:val="004E7902"/>
    <w:rsid w:val="004E7C42"/>
    <w:rsid w:val="004F0FEA"/>
    <w:rsid w:val="004F243C"/>
    <w:rsid w:val="004F3724"/>
    <w:rsid w:val="004F57E2"/>
    <w:rsid w:val="004F6EDA"/>
    <w:rsid w:val="004F746E"/>
    <w:rsid w:val="00501C66"/>
    <w:rsid w:val="00502359"/>
    <w:rsid w:val="00505160"/>
    <w:rsid w:val="00505630"/>
    <w:rsid w:val="0050565C"/>
    <w:rsid w:val="005059FE"/>
    <w:rsid w:val="00505A50"/>
    <w:rsid w:val="00506E39"/>
    <w:rsid w:val="0050738E"/>
    <w:rsid w:val="00511948"/>
    <w:rsid w:val="00511B29"/>
    <w:rsid w:val="00513CD8"/>
    <w:rsid w:val="005143D4"/>
    <w:rsid w:val="00516EDD"/>
    <w:rsid w:val="00520279"/>
    <w:rsid w:val="00525355"/>
    <w:rsid w:val="00525E14"/>
    <w:rsid w:val="00532A85"/>
    <w:rsid w:val="0053301D"/>
    <w:rsid w:val="00536BB9"/>
    <w:rsid w:val="005374F5"/>
    <w:rsid w:val="0054215C"/>
    <w:rsid w:val="00543541"/>
    <w:rsid w:val="00551AC7"/>
    <w:rsid w:val="00551E05"/>
    <w:rsid w:val="0055453D"/>
    <w:rsid w:val="00554590"/>
    <w:rsid w:val="00554BEF"/>
    <w:rsid w:val="00555721"/>
    <w:rsid w:val="00555BA6"/>
    <w:rsid w:val="00556B81"/>
    <w:rsid w:val="00556DCF"/>
    <w:rsid w:val="00557A0F"/>
    <w:rsid w:val="00560D41"/>
    <w:rsid w:val="00560E47"/>
    <w:rsid w:val="00565511"/>
    <w:rsid w:val="005707F7"/>
    <w:rsid w:val="00580F02"/>
    <w:rsid w:val="005811D5"/>
    <w:rsid w:val="00581EAD"/>
    <w:rsid w:val="005845FC"/>
    <w:rsid w:val="0058492C"/>
    <w:rsid w:val="0058693B"/>
    <w:rsid w:val="0059056B"/>
    <w:rsid w:val="005973D5"/>
    <w:rsid w:val="005A02FE"/>
    <w:rsid w:val="005A0C75"/>
    <w:rsid w:val="005A31E4"/>
    <w:rsid w:val="005A3247"/>
    <w:rsid w:val="005A685A"/>
    <w:rsid w:val="005B3350"/>
    <w:rsid w:val="005B38B0"/>
    <w:rsid w:val="005C13A1"/>
    <w:rsid w:val="005C4E90"/>
    <w:rsid w:val="005D1B8C"/>
    <w:rsid w:val="005D1D7A"/>
    <w:rsid w:val="005D3582"/>
    <w:rsid w:val="005D3718"/>
    <w:rsid w:val="005D4888"/>
    <w:rsid w:val="005D7BC7"/>
    <w:rsid w:val="005D7C6C"/>
    <w:rsid w:val="005E057A"/>
    <w:rsid w:val="005E06E4"/>
    <w:rsid w:val="005E1F3F"/>
    <w:rsid w:val="005E1FE0"/>
    <w:rsid w:val="005E3AAE"/>
    <w:rsid w:val="005E5035"/>
    <w:rsid w:val="005E5407"/>
    <w:rsid w:val="005F2E16"/>
    <w:rsid w:val="005F495A"/>
    <w:rsid w:val="005F616E"/>
    <w:rsid w:val="005F6C09"/>
    <w:rsid w:val="005F6D09"/>
    <w:rsid w:val="005F6D6B"/>
    <w:rsid w:val="00602DD6"/>
    <w:rsid w:val="00606E4D"/>
    <w:rsid w:val="00606FF2"/>
    <w:rsid w:val="00610C54"/>
    <w:rsid w:val="006131AD"/>
    <w:rsid w:val="00615247"/>
    <w:rsid w:val="0061609D"/>
    <w:rsid w:val="006163B4"/>
    <w:rsid w:val="00617454"/>
    <w:rsid w:val="00621ABE"/>
    <w:rsid w:val="00621DB8"/>
    <w:rsid w:val="00621E5E"/>
    <w:rsid w:val="006236B0"/>
    <w:rsid w:val="006237D2"/>
    <w:rsid w:val="00626FF9"/>
    <w:rsid w:val="006311D4"/>
    <w:rsid w:val="00631D28"/>
    <w:rsid w:val="00634FB3"/>
    <w:rsid w:val="006419C9"/>
    <w:rsid w:val="00641CF5"/>
    <w:rsid w:val="00644059"/>
    <w:rsid w:val="0064438E"/>
    <w:rsid w:val="00645A9C"/>
    <w:rsid w:val="00645E25"/>
    <w:rsid w:val="00646FCD"/>
    <w:rsid w:val="006475E5"/>
    <w:rsid w:val="0064784D"/>
    <w:rsid w:val="00654EAA"/>
    <w:rsid w:val="0065555F"/>
    <w:rsid w:val="0065602A"/>
    <w:rsid w:val="00657426"/>
    <w:rsid w:val="006606A9"/>
    <w:rsid w:val="00660E8D"/>
    <w:rsid w:val="00663960"/>
    <w:rsid w:val="00663D67"/>
    <w:rsid w:val="00665176"/>
    <w:rsid w:val="00667340"/>
    <w:rsid w:val="006673A0"/>
    <w:rsid w:val="00671211"/>
    <w:rsid w:val="00672A95"/>
    <w:rsid w:val="00676E87"/>
    <w:rsid w:val="00680DC8"/>
    <w:rsid w:val="0068757D"/>
    <w:rsid w:val="00691B1B"/>
    <w:rsid w:val="00692A15"/>
    <w:rsid w:val="006932BB"/>
    <w:rsid w:val="006941F5"/>
    <w:rsid w:val="00695E3D"/>
    <w:rsid w:val="0069778A"/>
    <w:rsid w:val="006A0D05"/>
    <w:rsid w:val="006A166E"/>
    <w:rsid w:val="006A2009"/>
    <w:rsid w:val="006A4501"/>
    <w:rsid w:val="006A4C20"/>
    <w:rsid w:val="006A5AD9"/>
    <w:rsid w:val="006A60C1"/>
    <w:rsid w:val="006A72C3"/>
    <w:rsid w:val="006B158A"/>
    <w:rsid w:val="006B1A1B"/>
    <w:rsid w:val="006B27A9"/>
    <w:rsid w:val="006B28BD"/>
    <w:rsid w:val="006B34A8"/>
    <w:rsid w:val="006B5C5E"/>
    <w:rsid w:val="006B6718"/>
    <w:rsid w:val="006C0856"/>
    <w:rsid w:val="006C09FA"/>
    <w:rsid w:val="006C1559"/>
    <w:rsid w:val="006C2545"/>
    <w:rsid w:val="006C6AC8"/>
    <w:rsid w:val="006D3DF7"/>
    <w:rsid w:val="006D3E3B"/>
    <w:rsid w:val="006D4F29"/>
    <w:rsid w:val="006D52AF"/>
    <w:rsid w:val="006D636B"/>
    <w:rsid w:val="006E51FE"/>
    <w:rsid w:val="006E5F99"/>
    <w:rsid w:val="006E76F0"/>
    <w:rsid w:val="006F1476"/>
    <w:rsid w:val="006F3A29"/>
    <w:rsid w:val="006F6096"/>
    <w:rsid w:val="006F69FB"/>
    <w:rsid w:val="006F6E3B"/>
    <w:rsid w:val="00700EDF"/>
    <w:rsid w:val="00701A66"/>
    <w:rsid w:val="0070200D"/>
    <w:rsid w:val="007027D6"/>
    <w:rsid w:val="0070319E"/>
    <w:rsid w:val="00705748"/>
    <w:rsid w:val="0070621B"/>
    <w:rsid w:val="00707385"/>
    <w:rsid w:val="0071031D"/>
    <w:rsid w:val="007122E8"/>
    <w:rsid w:val="007137E0"/>
    <w:rsid w:val="00715ABD"/>
    <w:rsid w:val="00716936"/>
    <w:rsid w:val="00716CBB"/>
    <w:rsid w:val="00716F36"/>
    <w:rsid w:val="00720CB3"/>
    <w:rsid w:val="00721512"/>
    <w:rsid w:val="007232E5"/>
    <w:rsid w:val="00724B20"/>
    <w:rsid w:val="00725570"/>
    <w:rsid w:val="007273EF"/>
    <w:rsid w:val="007309CE"/>
    <w:rsid w:val="00731192"/>
    <w:rsid w:val="0073199A"/>
    <w:rsid w:val="00732583"/>
    <w:rsid w:val="007333E8"/>
    <w:rsid w:val="00735187"/>
    <w:rsid w:val="0074059D"/>
    <w:rsid w:val="00740EE9"/>
    <w:rsid w:val="00743D3E"/>
    <w:rsid w:val="00746BB1"/>
    <w:rsid w:val="00750B04"/>
    <w:rsid w:val="00750EBC"/>
    <w:rsid w:val="00751284"/>
    <w:rsid w:val="00751D99"/>
    <w:rsid w:val="00753FD8"/>
    <w:rsid w:val="00754381"/>
    <w:rsid w:val="007558EE"/>
    <w:rsid w:val="00755C47"/>
    <w:rsid w:val="007563E1"/>
    <w:rsid w:val="007615B9"/>
    <w:rsid w:val="00761654"/>
    <w:rsid w:val="00766A08"/>
    <w:rsid w:val="00770C1B"/>
    <w:rsid w:val="00771D85"/>
    <w:rsid w:val="0077308A"/>
    <w:rsid w:val="0077480E"/>
    <w:rsid w:val="00776F57"/>
    <w:rsid w:val="0078153C"/>
    <w:rsid w:val="007824FC"/>
    <w:rsid w:val="00782913"/>
    <w:rsid w:val="00784DC9"/>
    <w:rsid w:val="00791487"/>
    <w:rsid w:val="0079375D"/>
    <w:rsid w:val="007A0FFF"/>
    <w:rsid w:val="007B032C"/>
    <w:rsid w:val="007B0835"/>
    <w:rsid w:val="007B0BD9"/>
    <w:rsid w:val="007B18BE"/>
    <w:rsid w:val="007B61F1"/>
    <w:rsid w:val="007B74CC"/>
    <w:rsid w:val="007C261D"/>
    <w:rsid w:val="007D0927"/>
    <w:rsid w:val="007D1D66"/>
    <w:rsid w:val="007D2F54"/>
    <w:rsid w:val="007D3EF0"/>
    <w:rsid w:val="007D55AF"/>
    <w:rsid w:val="007E3061"/>
    <w:rsid w:val="007E3A11"/>
    <w:rsid w:val="007E43EC"/>
    <w:rsid w:val="007E4A4D"/>
    <w:rsid w:val="007E66D1"/>
    <w:rsid w:val="007E6EF8"/>
    <w:rsid w:val="007F072B"/>
    <w:rsid w:val="007F4697"/>
    <w:rsid w:val="007F476E"/>
    <w:rsid w:val="007F609E"/>
    <w:rsid w:val="00803AA6"/>
    <w:rsid w:val="008043FC"/>
    <w:rsid w:val="00804AF8"/>
    <w:rsid w:val="008055B0"/>
    <w:rsid w:val="00810C66"/>
    <w:rsid w:val="008123F6"/>
    <w:rsid w:val="00815712"/>
    <w:rsid w:val="00817818"/>
    <w:rsid w:val="00821B9D"/>
    <w:rsid w:val="0082211A"/>
    <w:rsid w:val="00823D12"/>
    <w:rsid w:val="00824622"/>
    <w:rsid w:val="00826259"/>
    <w:rsid w:val="008268D0"/>
    <w:rsid w:val="00830541"/>
    <w:rsid w:val="00830E34"/>
    <w:rsid w:val="00833443"/>
    <w:rsid w:val="008342F2"/>
    <w:rsid w:val="00836D11"/>
    <w:rsid w:val="00837B5D"/>
    <w:rsid w:val="008420AD"/>
    <w:rsid w:val="00844974"/>
    <w:rsid w:val="00845B20"/>
    <w:rsid w:val="00846BA8"/>
    <w:rsid w:val="00850289"/>
    <w:rsid w:val="00850CA2"/>
    <w:rsid w:val="00855029"/>
    <w:rsid w:val="00856476"/>
    <w:rsid w:val="00857DF3"/>
    <w:rsid w:val="008601D5"/>
    <w:rsid w:val="008619F1"/>
    <w:rsid w:val="0086245A"/>
    <w:rsid w:val="00862650"/>
    <w:rsid w:val="008637A0"/>
    <w:rsid w:val="008640BE"/>
    <w:rsid w:val="00864DED"/>
    <w:rsid w:val="00866A9F"/>
    <w:rsid w:val="008715A6"/>
    <w:rsid w:val="008772C2"/>
    <w:rsid w:val="008814D5"/>
    <w:rsid w:val="008824CD"/>
    <w:rsid w:val="00882F45"/>
    <w:rsid w:val="008832F0"/>
    <w:rsid w:val="00884193"/>
    <w:rsid w:val="008849E8"/>
    <w:rsid w:val="0088622C"/>
    <w:rsid w:val="00886E9A"/>
    <w:rsid w:val="008870B3"/>
    <w:rsid w:val="008872FE"/>
    <w:rsid w:val="008876A0"/>
    <w:rsid w:val="00890D8B"/>
    <w:rsid w:val="00891630"/>
    <w:rsid w:val="00893746"/>
    <w:rsid w:val="00893D3D"/>
    <w:rsid w:val="008954C5"/>
    <w:rsid w:val="00895D8D"/>
    <w:rsid w:val="008A008B"/>
    <w:rsid w:val="008A0120"/>
    <w:rsid w:val="008A3EB5"/>
    <w:rsid w:val="008A452C"/>
    <w:rsid w:val="008A4E0C"/>
    <w:rsid w:val="008B07E0"/>
    <w:rsid w:val="008B1831"/>
    <w:rsid w:val="008B7AC9"/>
    <w:rsid w:val="008C1616"/>
    <w:rsid w:val="008C721B"/>
    <w:rsid w:val="008E0953"/>
    <w:rsid w:val="008E1184"/>
    <w:rsid w:val="008E279E"/>
    <w:rsid w:val="008E2F6A"/>
    <w:rsid w:val="008E45B4"/>
    <w:rsid w:val="008E61C6"/>
    <w:rsid w:val="008E6DA7"/>
    <w:rsid w:val="008E7356"/>
    <w:rsid w:val="008E7F56"/>
    <w:rsid w:val="008F0052"/>
    <w:rsid w:val="008F0E9A"/>
    <w:rsid w:val="008F230C"/>
    <w:rsid w:val="008F2DAF"/>
    <w:rsid w:val="008F5354"/>
    <w:rsid w:val="008F584A"/>
    <w:rsid w:val="008F6BA1"/>
    <w:rsid w:val="008F71CE"/>
    <w:rsid w:val="009005AD"/>
    <w:rsid w:val="009008EC"/>
    <w:rsid w:val="00900DF1"/>
    <w:rsid w:val="009057B3"/>
    <w:rsid w:val="0091226A"/>
    <w:rsid w:val="0091758F"/>
    <w:rsid w:val="009200D8"/>
    <w:rsid w:val="00921C92"/>
    <w:rsid w:val="00921CDC"/>
    <w:rsid w:val="00921FCF"/>
    <w:rsid w:val="0092649C"/>
    <w:rsid w:val="009271FD"/>
    <w:rsid w:val="00932A81"/>
    <w:rsid w:val="00934BEE"/>
    <w:rsid w:val="0093694D"/>
    <w:rsid w:val="0094623E"/>
    <w:rsid w:val="0095032C"/>
    <w:rsid w:val="00951239"/>
    <w:rsid w:val="00952327"/>
    <w:rsid w:val="00953374"/>
    <w:rsid w:val="00954559"/>
    <w:rsid w:val="00954B96"/>
    <w:rsid w:val="009550D6"/>
    <w:rsid w:val="00956FE8"/>
    <w:rsid w:val="0096563E"/>
    <w:rsid w:val="009706AB"/>
    <w:rsid w:val="00970D31"/>
    <w:rsid w:val="00972580"/>
    <w:rsid w:val="00973413"/>
    <w:rsid w:val="00973943"/>
    <w:rsid w:val="009749D6"/>
    <w:rsid w:val="009753DA"/>
    <w:rsid w:val="00976354"/>
    <w:rsid w:val="00977804"/>
    <w:rsid w:val="0098120E"/>
    <w:rsid w:val="00982C63"/>
    <w:rsid w:val="00983085"/>
    <w:rsid w:val="0098309D"/>
    <w:rsid w:val="00985229"/>
    <w:rsid w:val="009856ED"/>
    <w:rsid w:val="00985869"/>
    <w:rsid w:val="00990096"/>
    <w:rsid w:val="009907E1"/>
    <w:rsid w:val="00990B0F"/>
    <w:rsid w:val="00991316"/>
    <w:rsid w:val="00992F1A"/>
    <w:rsid w:val="00993BDC"/>
    <w:rsid w:val="00996B51"/>
    <w:rsid w:val="009A0B6B"/>
    <w:rsid w:val="009A1A7D"/>
    <w:rsid w:val="009A2319"/>
    <w:rsid w:val="009A68CE"/>
    <w:rsid w:val="009B0E6B"/>
    <w:rsid w:val="009B1DBB"/>
    <w:rsid w:val="009B3209"/>
    <w:rsid w:val="009B44CC"/>
    <w:rsid w:val="009B61C1"/>
    <w:rsid w:val="009B7ABF"/>
    <w:rsid w:val="009C2F58"/>
    <w:rsid w:val="009C3775"/>
    <w:rsid w:val="009D12F3"/>
    <w:rsid w:val="009D140D"/>
    <w:rsid w:val="009D262B"/>
    <w:rsid w:val="009D2AD6"/>
    <w:rsid w:val="009D4289"/>
    <w:rsid w:val="009D6D02"/>
    <w:rsid w:val="009E4181"/>
    <w:rsid w:val="009E452F"/>
    <w:rsid w:val="009E5DDC"/>
    <w:rsid w:val="009F002E"/>
    <w:rsid w:val="009F26FA"/>
    <w:rsid w:val="009F4C4E"/>
    <w:rsid w:val="009F6DC6"/>
    <w:rsid w:val="009F70E5"/>
    <w:rsid w:val="00A01280"/>
    <w:rsid w:val="00A02048"/>
    <w:rsid w:val="00A0411B"/>
    <w:rsid w:val="00A0642D"/>
    <w:rsid w:val="00A06D87"/>
    <w:rsid w:val="00A075A6"/>
    <w:rsid w:val="00A1093F"/>
    <w:rsid w:val="00A10D01"/>
    <w:rsid w:val="00A1582C"/>
    <w:rsid w:val="00A15CEE"/>
    <w:rsid w:val="00A171DA"/>
    <w:rsid w:val="00A17779"/>
    <w:rsid w:val="00A235C7"/>
    <w:rsid w:val="00A23AB9"/>
    <w:rsid w:val="00A2677A"/>
    <w:rsid w:val="00A3088C"/>
    <w:rsid w:val="00A31F56"/>
    <w:rsid w:val="00A37C38"/>
    <w:rsid w:val="00A46DBC"/>
    <w:rsid w:val="00A5208B"/>
    <w:rsid w:val="00A5586D"/>
    <w:rsid w:val="00A57AF0"/>
    <w:rsid w:val="00A610BF"/>
    <w:rsid w:val="00A619A2"/>
    <w:rsid w:val="00A61B49"/>
    <w:rsid w:val="00A642CB"/>
    <w:rsid w:val="00A64700"/>
    <w:rsid w:val="00A66E32"/>
    <w:rsid w:val="00A67078"/>
    <w:rsid w:val="00A67F0A"/>
    <w:rsid w:val="00A704C5"/>
    <w:rsid w:val="00A70FB7"/>
    <w:rsid w:val="00A71956"/>
    <w:rsid w:val="00A7199F"/>
    <w:rsid w:val="00A761D3"/>
    <w:rsid w:val="00A77502"/>
    <w:rsid w:val="00A7767F"/>
    <w:rsid w:val="00A822CF"/>
    <w:rsid w:val="00A858E1"/>
    <w:rsid w:val="00A87B66"/>
    <w:rsid w:val="00A903C3"/>
    <w:rsid w:val="00A905B9"/>
    <w:rsid w:val="00A91F2C"/>
    <w:rsid w:val="00A9315C"/>
    <w:rsid w:val="00A96EED"/>
    <w:rsid w:val="00A972A4"/>
    <w:rsid w:val="00AA32B3"/>
    <w:rsid w:val="00AA5C64"/>
    <w:rsid w:val="00AA72EA"/>
    <w:rsid w:val="00AB1032"/>
    <w:rsid w:val="00AB447A"/>
    <w:rsid w:val="00AC15A7"/>
    <w:rsid w:val="00AC1BAC"/>
    <w:rsid w:val="00AC231E"/>
    <w:rsid w:val="00AC2EEE"/>
    <w:rsid w:val="00AC6D97"/>
    <w:rsid w:val="00AC7E1D"/>
    <w:rsid w:val="00AD2CEA"/>
    <w:rsid w:val="00AD2ECF"/>
    <w:rsid w:val="00AD4A5E"/>
    <w:rsid w:val="00AD502E"/>
    <w:rsid w:val="00AD509D"/>
    <w:rsid w:val="00AD7C0F"/>
    <w:rsid w:val="00AD7E65"/>
    <w:rsid w:val="00AE0978"/>
    <w:rsid w:val="00AE25A2"/>
    <w:rsid w:val="00AE2B4B"/>
    <w:rsid w:val="00AE2C2A"/>
    <w:rsid w:val="00AE4726"/>
    <w:rsid w:val="00AE4B22"/>
    <w:rsid w:val="00AE5736"/>
    <w:rsid w:val="00AE61C6"/>
    <w:rsid w:val="00AE65B4"/>
    <w:rsid w:val="00AE7D69"/>
    <w:rsid w:val="00AF05E0"/>
    <w:rsid w:val="00AF1DDE"/>
    <w:rsid w:val="00AF3C11"/>
    <w:rsid w:val="00AF519C"/>
    <w:rsid w:val="00AF57DF"/>
    <w:rsid w:val="00AF61BC"/>
    <w:rsid w:val="00AF78A5"/>
    <w:rsid w:val="00B008B8"/>
    <w:rsid w:val="00B02435"/>
    <w:rsid w:val="00B02816"/>
    <w:rsid w:val="00B02CE3"/>
    <w:rsid w:val="00B04DE1"/>
    <w:rsid w:val="00B04E1A"/>
    <w:rsid w:val="00B05143"/>
    <w:rsid w:val="00B07B11"/>
    <w:rsid w:val="00B13F9F"/>
    <w:rsid w:val="00B14297"/>
    <w:rsid w:val="00B14F09"/>
    <w:rsid w:val="00B15CC5"/>
    <w:rsid w:val="00B1625C"/>
    <w:rsid w:val="00B16520"/>
    <w:rsid w:val="00B206B6"/>
    <w:rsid w:val="00B20E58"/>
    <w:rsid w:val="00B2638F"/>
    <w:rsid w:val="00B272EE"/>
    <w:rsid w:val="00B321F0"/>
    <w:rsid w:val="00B33307"/>
    <w:rsid w:val="00B33615"/>
    <w:rsid w:val="00B35E5B"/>
    <w:rsid w:val="00B35F2E"/>
    <w:rsid w:val="00B369DC"/>
    <w:rsid w:val="00B418E0"/>
    <w:rsid w:val="00B41E10"/>
    <w:rsid w:val="00B42F08"/>
    <w:rsid w:val="00B510A1"/>
    <w:rsid w:val="00B51A6C"/>
    <w:rsid w:val="00B51EA5"/>
    <w:rsid w:val="00B55784"/>
    <w:rsid w:val="00B57924"/>
    <w:rsid w:val="00B60387"/>
    <w:rsid w:val="00B63C44"/>
    <w:rsid w:val="00B65B44"/>
    <w:rsid w:val="00B67678"/>
    <w:rsid w:val="00B72B25"/>
    <w:rsid w:val="00B74C5E"/>
    <w:rsid w:val="00B76B52"/>
    <w:rsid w:val="00B81049"/>
    <w:rsid w:val="00B835C1"/>
    <w:rsid w:val="00B83BF7"/>
    <w:rsid w:val="00B87F43"/>
    <w:rsid w:val="00B91670"/>
    <w:rsid w:val="00B919AA"/>
    <w:rsid w:val="00B9323C"/>
    <w:rsid w:val="00B95480"/>
    <w:rsid w:val="00B96D2C"/>
    <w:rsid w:val="00BA1167"/>
    <w:rsid w:val="00BA2026"/>
    <w:rsid w:val="00BA29EC"/>
    <w:rsid w:val="00BA502D"/>
    <w:rsid w:val="00BA5D8E"/>
    <w:rsid w:val="00BA7FBE"/>
    <w:rsid w:val="00BB03CC"/>
    <w:rsid w:val="00BB2047"/>
    <w:rsid w:val="00BB27EF"/>
    <w:rsid w:val="00BB2974"/>
    <w:rsid w:val="00BB29ED"/>
    <w:rsid w:val="00BB2BAF"/>
    <w:rsid w:val="00BB52F4"/>
    <w:rsid w:val="00BB6374"/>
    <w:rsid w:val="00BB7805"/>
    <w:rsid w:val="00BB7FBB"/>
    <w:rsid w:val="00BC1E52"/>
    <w:rsid w:val="00BC71B4"/>
    <w:rsid w:val="00BD1679"/>
    <w:rsid w:val="00BD1D69"/>
    <w:rsid w:val="00BD439A"/>
    <w:rsid w:val="00BD6110"/>
    <w:rsid w:val="00BE0539"/>
    <w:rsid w:val="00BE207E"/>
    <w:rsid w:val="00BE2321"/>
    <w:rsid w:val="00BF083C"/>
    <w:rsid w:val="00BF225C"/>
    <w:rsid w:val="00BF25C0"/>
    <w:rsid w:val="00BF2E82"/>
    <w:rsid w:val="00BF30C9"/>
    <w:rsid w:val="00BF5EA4"/>
    <w:rsid w:val="00BF65EC"/>
    <w:rsid w:val="00C02712"/>
    <w:rsid w:val="00C03EE0"/>
    <w:rsid w:val="00C068F6"/>
    <w:rsid w:val="00C118B9"/>
    <w:rsid w:val="00C11A73"/>
    <w:rsid w:val="00C12A5C"/>
    <w:rsid w:val="00C1462D"/>
    <w:rsid w:val="00C15893"/>
    <w:rsid w:val="00C20CE4"/>
    <w:rsid w:val="00C23AB1"/>
    <w:rsid w:val="00C245BA"/>
    <w:rsid w:val="00C250FC"/>
    <w:rsid w:val="00C2522D"/>
    <w:rsid w:val="00C27B28"/>
    <w:rsid w:val="00C30A24"/>
    <w:rsid w:val="00C3102D"/>
    <w:rsid w:val="00C34833"/>
    <w:rsid w:val="00C34FBB"/>
    <w:rsid w:val="00C3512F"/>
    <w:rsid w:val="00C4009D"/>
    <w:rsid w:val="00C450DC"/>
    <w:rsid w:val="00C456AB"/>
    <w:rsid w:val="00C45772"/>
    <w:rsid w:val="00C45D45"/>
    <w:rsid w:val="00C46853"/>
    <w:rsid w:val="00C47DDF"/>
    <w:rsid w:val="00C5059F"/>
    <w:rsid w:val="00C5439B"/>
    <w:rsid w:val="00C554AA"/>
    <w:rsid w:val="00C555F8"/>
    <w:rsid w:val="00C55C36"/>
    <w:rsid w:val="00C61D09"/>
    <w:rsid w:val="00C62026"/>
    <w:rsid w:val="00C63BD4"/>
    <w:rsid w:val="00C63C24"/>
    <w:rsid w:val="00C63D92"/>
    <w:rsid w:val="00C6412F"/>
    <w:rsid w:val="00C67759"/>
    <w:rsid w:val="00C67BFC"/>
    <w:rsid w:val="00C707E0"/>
    <w:rsid w:val="00C7252A"/>
    <w:rsid w:val="00C732DB"/>
    <w:rsid w:val="00C73E30"/>
    <w:rsid w:val="00C741A0"/>
    <w:rsid w:val="00C746EB"/>
    <w:rsid w:val="00C7586A"/>
    <w:rsid w:val="00C75B6F"/>
    <w:rsid w:val="00C806CE"/>
    <w:rsid w:val="00C81374"/>
    <w:rsid w:val="00C9117C"/>
    <w:rsid w:val="00C925AB"/>
    <w:rsid w:val="00C92862"/>
    <w:rsid w:val="00C93B25"/>
    <w:rsid w:val="00C95CA3"/>
    <w:rsid w:val="00C97464"/>
    <w:rsid w:val="00CA131C"/>
    <w:rsid w:val="00CA1459"/>
    <w:rsid w:val="00CA439E"/>
    <w:rsid w:val="00CA6755"/>
    <w:rsid w:val="00CB0A46"/>
    <w:rsid w:val="00CB11B7"/>
    <w:rsid w:val="00CC3746"/>
    <w:rsid w:val="00CC604C"/>
    <w:rsid w:val="00CC6C62"/>
    <w:rsid w:val="00CC6CE0"/>
    <w:rsid w:val="00CC7E8E"/>
    <w:rsid w:val="00CD06E9"/>
    <w:rsid w:val="00CD0B75"/>
    <w:rsid w:val="00CD21BC"/>
    <w:rsid w:val="00CD6AF7"/>
    <w:rsid w:val="00CE09B1"/>
    <w:rsid w:val="00CE173C"/>
    <w:rsid w:val="00CE1817"/>
    <w:rsid w:val="00CE2199"/>
    <w:rsid w:val="00CE225E"/>
    <w:rsid w:val="00CE55E1"/>
    <w:rsid w:val="00CE62EB"/>
    <w:rsid w:val="00CE7C85"/>
    <w:rsid w:val="00CE7F9A"/>
    <w:rsid w:val="00CF064F"/>
    <w:rsid w:val="00CF0B34"/>
    <w:rsid w:val="00CF183D"/>
    <w:rsid w:val="00CF1F18"/>
    <w:rsid w:val="00CF301E"/>
    <w:rsid w:val="00CF3394"/>
    <w:rsid w:val="00CF481C"/>
    <w:rsid w:val="00CF583C"/>
    <w:rsid w:val="00CF63AE"/>
    <w:rsid w:val="00D0024C"/>
    <w:rsid w:val="00D0129F"/>
    <w:rsid w:val="00D0163F"/>
    <w:rsid w:val="00D0198D"/>
    <w:rsid w:val="00D0231F"/>
    <w:rsid w:val="00D02DD3"/>
    <w:rsid w:val="00D04C4F"/>
    <w:rsid w:val="00D07109"/>
    <w:rsid w:val="00D07421"/>
    <w:rsid w:val="00D1016A"/>
    <w:rsid w:val="00D10DA2"/>
    <w:rsid w:val="00D11003"/>
    <w:rsid w:val="00D13A6F"/>
    <w:rsid w:val="00D14584"/>
    <w:rsid w:val="00D15037"/>
    <w:rsid w:val="00D168E7"/>
    <w:rsid w:val="00D1753A"/>
    <w:rsid w:val="00D23792"/>
    <w:rsid w:val="00D26850"/>
    <w:rsid w:val="00D269C6"/>
    <w:rsid w:val="00D27778"/>
    <w:rsid w:val="00D32F88"/>
    <w:rsid w:val="00D34529"/>
    <w:rsid w:val="00D34AFE"/>
    <w:rsid w:val="00D40D0E"/>
    <w:rsid w:val="00D42F69"/>
    <w:rsid w:val="00D43684"/>
    <w:rsid w:val="00D43B51"/>
    <w:rsid w:val="00D44B9B"/>
    <w:rsid w:val="00D4686F"/>
    <w:rsid w:val="00D50F7C"/>
    <w:rsid w:val="00D525BD"/>
    <w:rsid w:val="00D52EF2"/>
    <w:rsid w:val="00D5381A"/>
    <w:rsid w:val="00D53955"/>
    <w:rsid w:val="00D54B19"/>
    <w:rsid w:val="00D54D19"/>
    <w:rsid w:val="00D558AA"/>
    <w:rsid w:val="00D6014B"/>
    <w:rsid w:val="00D62775"/>
    <w:rsid w:val="00D64841"/>
    <w:rsid w:val="00D75405"/>
    <w:rsid w:val="00D754C2"/>
    <w:rsid w:val="00D82878"/>
    <w:rsid w:val="00D82CE3"/>
    <w:rsid w:val="00D85E82"/>
    <w:rsid w:val="00D8672B"/>
    <w:rsid w:val="00D913BA"/>
    <w:rsid w:val="00D91E5D"/>
    <w:rsid w:val="00D934EC"/>
    <w:rsid w:val="00D9375F"/>
    <w:rsid w:val="00D93F75"/>
    <w:rsid w:val="00D94A5D"/>
    <w:rsid w:val="00D95176"/>
    <w:rsid w:val="00D96A61"/>
    <w:rsid w:val="00DA1A6F"/>
    <w:rsid w:val="00DA1E27"/>
    <w:rsid w:val="00DA1E4C"/>
    <w:rsid w:val="00DA238B"/>
    <w:rsid w:val="00DA4DC5"/>
    <w:rsid w:val="00DA5D15"/>
    <w:rsid w:val="00DA63E2"/>
    <w:rsid w:val="00DA6EBE"/>
    <w:rsid w:val="00DB11DB"/>
    <w:rsid w:val="00DB146C"/>
    <w:rsid w:val="00DB188C"/>
    <w:rsid w:val="00DB37B5"/>
    <w:rsid w:val="00DC3163"/>
    <w:rsid w:val="00DC36AE"/>
    <w:rsid w:val="00DC425A"/>
    <w:rsid w:val="00DC49C8"/>
    <w:rsid w:val="00DC5E9C"/>
    <w:rsid w:val="00DC71D9"/>
    <w:rsid w:val="00DC7E94"/>
    <w:rsid w:val="00DD0151"/>
    <w:rsid w:val="00DD2D01"/>
    <w:rsid w:val="00DD47EA"/>
    <w:rsid w:val="00DD5295"/>
    <w:rsid w:val="00DE0901"/>
    <w:rsid w:val="00DE2D65"/>
    <w:rsid w:val="00DE726D"/>
    <w:rsid w:val="00DF0C09"/>
    <w:rsid w:val="00DF0CFD"/>
    <w:rsid w:val="00DF0F57"/>
    <w:rsid w:val="00DF2458"/>
    <w:rsid w:val="00DF3E04"/>
    <w:rsid w:val="00E01705"/>
    <w:rsid w:val="00E01D3D"/>
    <w:rsid w:val="00E025F6"/>
    <w:rsid w:val="00E034D5"/>
    <w:rsid w:val="00E037A2"/>
    <w:rsid w:val="00E11CE5"/>
    <w:rsid w:val="00E123BB"/>
    <w:rsid w:val="00E12CFA"/>
    <w:rsid w:val="00E13032"/>
    <w:rsid w:val="00E14FB8"/>
    <w:rsid w:val="00E14FCE"/>
    <w:rsid w:val="00E215A5"/>
    <w:rsid w:val="00E24065"/>
    <w:rsid w:val="00E24F62"/>
    <w:rsid w:val="00E2608E"/>
    <w:rsid w:val="00E2724C"/>
    <w:rsid w:val="00E31ED4"/>
    <w:rsid w:val="00E363F5"/>
    <w:rsid w:val="00E402C1"/>
    <w:rsid w:val="00E41489"/>
    <w:rsid w:val="00E416F7"/>
    <w:rsid w:val="00E428DD"/>
    <w:rsid w:val="00E45392"/>
    <w:rsid w:val="00E45F2B"/>
    <w:rsid w:val="00E52184"/>
    <w:rsid w:val="00E606CD"/>
    <w:rsid w:val="00E60FA2"/>
    <w:rsid w:val="00E63205"/>
    <w:rsid w:val="00E67B9E"/>
    <w:rsid w:val="00E7001A"/>
    <w:rsid w:val="00E70351"/>
    <w:rsid w:val="00E716F7"/>
    <w:rsid w:val="00E72D9E"/>
    <w:rsid w:val="00E74036"/>
    <w:rsid w:val="00E74D93"/>
    <w:rsid w:val="00E769B1"/>
    <w:rsid w:val="00E80AA1"/>
    <w:rsid w:val="00E80AAB"/>
    <w:rsid w:val="00E827CA"/>
    <w:rsid w:val="00E90249"/>
    <w:rsid w:val="00E90FA8"/>
    <w:rsid w:val="00E92C27"/>
    <w:rsid w:val="00E963BD"/>
    <w:rsid w:val="00EA0074"/>
    <w:rsid w:val="00EA36C9"/>
    <w:rsid w:val="00EA5260"/>
    <w:rsid w:val="00EA7A6E"/>
    <w:rsid w:val="00EB2903"/>
    <w:rsid w:val="00EB530A"/>
    <w:rsid w:val="00EB6CFB"/>
    <w:rsid w:val="00EC000D"/>
    <w:rsid w:val="00EC0A52"/>
    <w:rsid w:val="00EC1F51"/>
    <w:rsid w:val="00EC2CA8"/>
    <w:rsid w:val="00EC3B01"/>
    <w:rsid w:val="00EC4483"/>
    <w:rsid w:val="00EC558E"/>
    <w:rsid w:val="00EC55AE"/>
    <w:rsid w:val="00EC5BC1"/>
    <w:rsid w:val="00EC5F9D"/>
    <w:rsid w:val="00ED1C0D"/>
    <w:rsid w:val="00ED3442"/>
    <w:rsid w:val="00ED55BF"/>
    <w:rsid w:val="00EE1132"/>
    <w:rsid w:val="00EE1EE4"/>
    <w:rsid w:val="00EE2995"/>
    <w:rsid w:val="00EE50FE"/>
    <w:rsid w:val="00EE682D"/>
    <w:rsid w:val="00EF32E3"/>
    <w:rsid w:val="00EF6320"/>
    <w:rsid w:val="00F00D92"/>
    <w:rsid w:val="00F07D60"/>
    <w:rsid w:val="00F126F8"/>
    <w:rsid w:val="00F1273F"/>
    <w:rsid w:val="00F12888"/>
    <w:rsid w:val="00F1432A"/>
    <w:rsid w:val="00F15BCA"/>
    <w:rsid w:val="00F15DA3"/>
    <w:rsid w:val="00F16396"/>
    <w:rsid w:val="00F21446"/>
    <w:rsid w:val="00F21D56"/>
    <w:rsid w:val="00F22028"/>
    <w:rsid w:val="00F227B8"/>
    <w:rsid w:val="00F2459A"/>
    <w:rsid w:val="00F24E07"/>
    <w:rsid w:val="00F31833"/>
    <w:rsid w:val="00F324CE"/>
    <w:rsid w:val="00F33214"/>
    <w:rsid w:val="00F37CB0"/>
    <w:rsid w:val="00F418F2"/>
    <w:rsid w:val="00F42112"/>
    <w:rsid w:val="00F42B93"/>
    <w:rsid w:val="00F4436A"/>
    <w:rsid w:val="00F46156"/>
    <w:rsid w:val="00F4660B"/>
    <w:rsid w:val="00F51FD4"/>
    <w:rsid w:val="00F56C21"/>
    <w:rsid w:val="00F62AB7"/>
    <w:rsid w:val="00F63288"/>
    <w:rsid w:val="00F6467C"/>
    <w:rsid w:val="00F65DC8"/>
    <w:rsid w:val="00F66CD6"/>
    <w:rsid w:val="00F71A03"/>
    <w:rsid w:val="00F72AC8"/>
    <w:rsid w:val="00F73AC6"/>
    <w:rsid w:val="00F75E26"/>
    <w:rsid w:val="00F75EC8"/>
    <w:rsid w:val="00F7720D"/>
    <w:rsid w:val="00F806AE"/>
    <w:rsid w:val="00F80EAB"/>
    <w:rsid w:val="00F82BB9"/>
    <w:rsid w:val="00F83E88"/>
    <w:rsid w:val="00F90B39"/>
    <w:rsid w:val="00F90CA1"/>
    <w:rsid w:val="00F972B6"/>
    <w:rsid w:val="00FA3D88"/>
    <w:rsid w:val="00FA4060"/>
    <w:rsid w:val="00FA585A"/>
    <w:rsid w:val="00FB238F"/>
    <w:rsid w:val="00FB27AF"/>
    <w:rsid w:val="00FB57C5"/>
    <w:rsid w:val="00FC1F7E"/>
    <w:rsid w:val="00FC20D0"/>
    <w:rsid w:val="00FC551D"/>
    <w:rsid w:val="00FC6BFD"/>
    <w:rsid w:val="00FD06C7"/>
    <w:rsid w:val="00FD0C52"/>
    <w:rsid w:val="00FD1385"/>
    <w:rsid w:val="00FD1D91"/>
    <w:rsid w:val="00FD5500"/>
    <w:rsid w:val="00FD6DE5"/>
    <w:rsid w:val="00FE0369"/>
    <w:rsid w:val="00FE1D33"/>
    <w:rsid w:val="00FE3AB8"/>
    <w:rsid w:val="00FE4C39"/>
    <w:rsid w:val="00FE69D9"/>
    <w:rsid w:val="00FE6D2F"/>
    <w:rsid w:val="00FE7A90"/>
    <w:rsid w:val="00FE7FB2"/>
    <w:rsid w:val="00FF01C7"/>
    <w:rsid w:val="00FF14AC"/>
    <w:rsid w:val="00FF1588"/>
    <w:rsid w:val="00FF1CF9"/>
    <w:rsid w:val="00FF2968"/>
    <w:rsid w:val="00FF5D99"/>
    <w:rsid w:val="00FF7DE5"/>
    <w:rsid w:val="63A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EBEB78"/>
  <w15:docId w15:val="{F6AC18C4-D7A5-9E42-BA8C-FE0807F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rPr>
      <w:sz w:val="20"/>
      <w:szCs w:val="20"/>
    </w:rPr>
  </w:style>
  <w:style w:type="paragraph" w:styleId="ae">
    <w:name w:val="annotation text"/>
    <w:basedOn w:val="a"/>
    <w:link w:val="af"/>
    <w:rPr>
      <w:sz w:val="20"/>
      <w:szCs w:val="20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3">
    <w:name w:val="footnote text"/>
    <w:basedOn w:val="a"/>
    <w:link w:val="af4"/>
    <w:rPr>
      <w:sz w:val="20"/>
      <w:szCs w:val="20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f7">
    <w:name w:val="Body Text"/>
    <w:basedOn w:val="a"/>
    <w:pPr>
      <w:jc w:val="both"/>
    </w:pPr>
    <w:rPr>
      <w:szCs w:val="20"/>
    </w:rPr>
  </w:style>
  <w:style w:type="paragraph" w:styleId="af8">
    <w:name w:val="Body Text Indent"/>
    <w:basedOn w:val="a"/>
    <w:link w:val="af9"/>
    <w:pPr>
      <w:spacing w:after="120"/>
      <w:ind w:left="283"/>
    </w:p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styleId="aff">
    <w:name w:val="No Spacing"/>
    <w:qFormat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character" w:customStyle="1" w:styleId="afb">
    <w:name w:val="Заголовок Знак"/>
    <w:link w:val="a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Текст примечания Знак"/>
    <w:basedOn w:val="a0"/>
    <w:link w:val="ae"/>
  </w:style>
  <w:style w:type="character" w:customStyle="1" w:styleId="af1">
    <w:name w:val="Тема примечания Знак"/>
    <w:link w:val="af0"/>
    <w:rPr>
      <w:b/>
      <w:bCs/>
    </w:rPr>
  </w:style>
  <w:style w:type="character" w:customStyle="1" w:styleId="ad">
    <w:name w:val="Текст концевой сноски Знак"/>
    <w:basedOn w:val="a0"/>
    <w:link w:val="ac"/>
  </w:style>
  <w:style w:type="character" w:customStyle="1" w:styleId="af4">
    <w:name w:val="Текст сноски Знак"/>
    <w:basedOn w:val="a0"/>
    <w:link w:val="af3"/>
  </w:style>
  <w:style w:type="paragraph" w:customStyle="1" w:styleId="aff0">
    <w:hidden/>
    <w:uiPriority w:val="99"/>
    <w:semiHidden/>
    <w:rPr>
      <w:sz w:val="24"/>
      <w:szCs w:val="24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f1">
    <w:name w:val="List Paragraph"/>
    <w:basedOn w:val="a"/>
    <w:uiPriority w:val="34"/>
    <w:qFormat/>
    <w:pPr>
      <w:widowControl w:val="0"/>
      <w:autoSpaceDE w:val="0"/>
      <w:autoSpaceDN w:val="0"/>
      <w:ind w:left="118" w:firstLine="707"/>
      <w:jc w:val="both"/>
    </w:pPr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8"/>
    <w:rPr>
      <w:sz w:val="24"/>
      <w:szCs w:val="24"/>
    </w:rPr>
  </w:style>
  <w:style w:type="character" w:customStyle="1" w:styleId="aff2">
    <w:uiPriority w:val="99"/>
    <w:semiHidden/>
    <w:unhideWhenUsed/>
    <w:rPr>
      <w:color w:val="605E5C"/>
      <w:shd w:val="clear" w:color="auto" w:fill="E1DFDD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paragraph" w:customStyle="1" w:styleId="p1">
    <w:name w:val="p1"/>
    <w:basedOn w:val="a"/>
    <w:rPr>
      <w:color w:val="060200"/>
      <w:sz w:val="21"/>
      <w:szCs w:val="21"/>
    </w:rPr>
  </w:style>
  <w:style w:type="character" w:customStyle="1" w:styleId="apple-converted-space">
    <w:name w:val="apple-converted-space"/>
    <w:basedOn w:val="a0"/>
  </w:style>
  <w:style w:type="paragraph" w:customStyle="1" w:styleId="p2">
    <w:name w:val="p2"/>
    <w:basedOn w:val="a"/>
    <w:rPr>
      <w:color w:val="000008"/>
      <w:sz w:val="21"/>
      <w:szCs w:val="21"/>
    </w:rPr>
  </w:style>
  <w:style w:type="character" w:customStyle="1" w:styleId="s1">
    <w:name w:val="s1"/>
    <w:rPr>
      <w:rFonts w:ascii="Helvetica" w:hAnsi="Helvetica" w:hint="default"/>
      <w:color w:val="00000A"/>
      <w:sz w:val="21"/>
      <w:szCs w:val="21"/>
    </w:rPr>
  </w:style>
  <w:style w:type="character" w:customStyle="1" w:styleId="s2">
    <w:name w:val="s2"/>
    <w:rPr>
      <w:rFonts w:ascii="Arial" w:hAnsi="Arial" w:cs="Arial" w:hint="default"/>
      <w:color w:val="00000A"/>
      <w:sz w:val="21"/>
      <w:szCs w:val="21"/>
    </w:rPr>
  </w:style>
  <w:style w:type="paragraph" w:customStyle="1" w:styleId="aff3">
    <w:name w:val="обк"/>
    <w:basedOn w:val="a"/>
    <w:uiPriority w:val="99"/>
    <w:pPr>
      <w:suppressAutoHyphens/>
      <w:ind w:firstLine="170"/>
    </w:pPr>
    <w:rPr>
      <w:rFonts w:ascii="Arial" w:hAnsi="Arial"/>
      <w:sz w:val="18"/>
      <w:szCs w:val="20"/>
    </w:rPr>
  </w:style>
  <w:style w:type="paragraph" w:customStyle="1" w:styleId="TableParagraph">
    <w:name w:val="Table Paragraph"/>
    <w:basedOn w:val="a"/>
    <w:uiPriority w:val="1"/>
    <w:semiHidden/>
    <w:qFormat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mpedfont15">
    <w:name w:val="bumpedfont15"/>
    <w:basedOn w:val="a0"/>
  </w:style>
  <w:style w:type="numbering" w:customStyle="1" w:styleId="1">
    <w:name w:val="Текущий список1"/>
    <w:uiPriority w:val="99"/>
    <w:rsid w:val="00D0129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portgymru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5140</Characters>
  <Application>Microsoft Office Word</Application>
  <DocSecurity>0</DocSecurity>
  <Lines>42</Lines>
  <Paragraphs>12</Paragraphs>
  <ScaleCrop>false</ScaleCrop>
  <Company>Kraftway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Marina</dc:creator>
  <cp:lastModifiedBy>ибрагим ибрагим</cp:lastModifiedBy>
  <cp:revision>2</cp:revision>
  <cp:lastPrinted>2026-02-17T12:07:00Z</cp:lastPrinted>
  <dcterms:created xsi:type="dcterms:W3CDTF">2026-02-23T21:10:00Z</dcterms:created>
  <dcterms:modified xsi:type="dcterms:W3CDTF">2026-02-23T21:10:00Z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3446095B73E0407EACE0FD2A1FE28B83_13</vt:lpwstr>
  </property>
</Properties>
</file>