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6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F0074">
        <w:rPr>
          <w:rFonts w:ascii="Times New Roman" w:hAnsi="Times New Roman" w:cs="Times New Roman"/>
          <w:sz w:val="40"/>
          <w:szCs w:val="40"/>
        </w:rPr>
        <w:t>Заявка</w:t>
      </w:r>
    </w:p>
    <w:p w:rsidR="00AB41DE" w:rsidRPr="00AB41DE" w:rsidRDefault="00AB41DE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074" w:rsidRDefault="003F0074" w:rsidP="003F0074">
      <w:pPr>
        <w:spacing w:after="0"/>
        <w:jc w:val="center"/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</w:t>
      </w:r>
    </w:p>
    <w:p w:rsid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0074">
        <w:rPr>
          <w:rFonts w:ascii="Times New Roman" w:hAnsi="Times New Roman" w:cs="Times New Roman"/>
          <w:sz w:val="16"/>
          <w:szCs w:val="16"/>
        </w:rPr>
        <w:t>наименование спортивного мероприятия</w:t>
      </w:r>
    </w:p>
    <w:p w:rsid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074" w:rsidRP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0074" w:rsidRP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074">
        <w:rPr>
          <w:rFonts w:ascii="Times New Roman" w:hAnsi="Times New Roman" w:cs="Times New Roman"/>
          <w:sz w:val="24"/>
          <w:szCs w:val="24"/>
        </w:rPr>
        <w:t>«_____»  _________________________  20 ___                   г._______________________</w:t>
      </w:r>
    </w:p>
    <w:p w:rsid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сроки проведения                                                                                                       место проведения</w:t>
      </w:r>
    </w:p>
    <w:p w:rsid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445"/>
        <w:gridCol w:w="1707"/>
        <w:gridCol w:w="1760"/>
        <w:gridCol w:w="1510"/>
        <w:gridCol w:w="1510"/>
        <w:gridCol w:w="1467"/>
        <w:gridCol w:w="2586"/>
        <w:gridCol w:w="2063"/>
        <w:gridCol w:w="2011"/>
      </w:tblGrid>
      <w:tr w:rsidR="003F0074" w:rsidRPr="003F0074" w:rsidTr="003F0074">
        <w:trPr>
          <w:jc w:val="center"/>
        </w:trPr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Фамилия  Имя </w:t>
            </w:r>
          </w:p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0" w:type="auto"/>
          </w:tcPr>
          <w:p w:rsidR="00AB41DE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  <w:tc>
          <w:tcPr>
            <w:tcW w:w="0" w:type="auto"/>
          </w:tcPr>
          <w:p w:rsidR="00AB41DE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разряд </w:t>
            </w:r>
          </w:p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</w:p>
        </w:tc>
        <w:tc>
          <w:tcPr>
            <w:tcW w:w="0" w:type="auto"/>
          </w:tcPr>
          <w:p w:rsidR="00120513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Округ/</w:t>
            </w:r>
          </w:p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субъект РФ/</w:t>
            </w:r>
          </w:p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  <w:p w:rsidR="00120513" w:rsidRDefault="00120513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0074" w:rsidRPr="003F0074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074" w:rsidRPr="003F0074" w:rsidRDefault="00120513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/полное наименование/</w:t>
            </w: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</w:p>
          <w:p w:rsidR="003F0074" w:rsidRDefault="00120513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0074" w:rsidRPr="003F0074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  <w:p w:rsidR="00120513" w:rsidRPr="003F0074" w:rsidRDefault="00120513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/ФИО полностью/</w:t>
            </w: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7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</w:p>
          <w:p w:rsidR="003F0074" w:rsidRPr="003F0074" w:rsidRDefault="00AB41DE" w:rsidP="003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0074" w:rsidRPr="003F0074">
              <w:rPr>
                <w:rFonts w:ascii="Times New Roman" w:hAnsi="Times New Roman" w:cs="Times New Roman"/>
                <w:sz w:val="24"/>
                <w:szCs w:val="24"/>
              </w:rPr>
              <w:t>опу</w:t>
            </w:r>
            <w:proofErr w:type="gramStart"/>
            <w:r w:rsidR="003F0074" w:rsidRPr="003F007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аховка</w:t>
            </w:r>
          </w:p>
        </w:tc>
      </w:tr>
      <w:tr w:rsidR="003F0074" w:rsidRPr="003F0074" w:rsidTr="003F0074">
        <w:trPr>
          <w:jc w:val="center"/>
        </w:trPr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074" w:rsidRPr="003F0074" w:rsidTr="003F0074">
        <w:trPr>
          <w:jc w:val="center"/>
        </w:trPr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0074" w:rsidRPr="003F0074" w:rsidRDefault="003F0074" w:rsidP="003F0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0074" w:rsidRPr="003F0074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074" w:rsidRPr="00120513" w:rsidRDefault="003F0074" w:rsidP="003F0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Руководитель спортивной организации     __________________ / _______________________________</w:t>
      </w: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«_____»  ______________________  20 ____</w:t>
      </w: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МП</w:t>
      </w: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ДОПУЩЕНО ______ спортсменов</w:t>
      </w: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Руководитель медицинской организации   _____________________ / _______________________________</w:t>
      </w: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«_____»  ______________________  20 ____</w:t>
      </w: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МП</w:t>
      </w:r>
    </w:p>
    <w:p w:rsidR="00AB41DE" w:rsidRPr="00120513" w:rsidRDefault="00AB41DE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DE" w:rsidRPr="00120513" w:rsidRDefault="00120513" w:rsidP="00AB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В</w:t>
      </w:r>
      <w:r w:rsidR="00AB41DE" w:rsidRPr="00120513">
        <w:rPr>
          <w:rFonts w:ascii="Times New Roman" w:hAnsi="Times New Roman" w:cs="Times New Roman"/>
          <w:sz w:val="24"/>
          <w:szCs w:val="24"/>
        </w:rPr>
        <w:t xml:space="preserve"> манда</w:t>
      </w:r>
      <w:r w:rsidRPr="00120513">
        <w:rPr>
          <w:rFonts w:ascii="Times New Roman" w:hAnsi="Times New Roman" w:cs="Times New Roman"/>
          <w:sz w:val="24"/>
          <w:szCs w:val="24"/>
        </w:rPr>
        <w:t>тную ком</w:t>
      </w:r>
      <w:r>
        <w:rPr>
          <w:rFonts w:ascii="Times New Roman" w:hAnsi="Times New Roman" w:cs="Times New Roman"/>
          <w:sz w:val="24"/>
          <w:szCs w:val="24"/>
        </w:rPr>
        <w:t xml:space="preserve">иссию предоставляются </w:t>
      </w:r>
      <w:r w:rsidRPr="00120513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0513" w:rsidRPr="00120513" w:rsidRDefault="00120513" w:rsidP="001205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 xml:space="preserve">Официальная заявка </w:t>
      </w:r>
    </w:p>
    <w:p w:rsidR="00120513" w:rsidRPr="00120513" w:rsidRDefault="00120513" w:rsidP="001205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t>Паспорт/</w:t>
      </w:r>
      <w:proofErr w:type="spellStart"/>
      <w:r w:rsidRPr="00120513">
        <w:rPr>
          <w:rFonts w:ascii="Times New Roman" w:hAnsi="Times New Roman" w:cs="Times New Roman"/>
          <w:sz w:val="24"/>
          <w:szCs w:val="24"/>
        </w:rPr>
        <w:t>св-во</w:t>
      </w:r>
      <w:proofErr w:type="spellEnd"/>
      <w:r w:rsidRPr="00120513">
        <w:rPr>
          <w:rFonts w:ascii="Times New Roman" w:hAnsi="Times New Roman" w:cs="Times New Roman"/>
          <w:sz w:val="24"/>
          <w:szCs w:val="24"/>
        </w:rPr>
        <w:t xml:space="preserve"> о рождении спортсмена</w:t>
      </w:r>
    </w:p>
    <w:p w:rsidR="00120513" w:rsidRPr="00120513" w:rsidRDefault="00120513" w:rsidP="001205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13">
        <w:rPr>
          <w:rFonts w:ascii="Times New Roman" w:hAnsi="Times New Roman" w:cs="Times New Roman"/>
          <w:sz w:val="24"/>
          <w:szCs w:val="24"/>
        </w:rPr>
        <w:lastRenderedPageBreak/>
        <w:t>Страховой полис спорт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0513">
        <w:rPr>
          <w:rFonts w:ascii="Times New Roman" w:hAnsi="Times New Roman" w:cs="Times New Roman"/>
          <w:sz w:val="24"/>
          <w:szCs w:val="24"/>
        </w:rPr>
        <w:t>мена</w:t>
      </w:r>
    </w:p>
    <w:p w:rsidR="00120513" w:rsidRPr="00120513" w:rsidRDefault="00120513" w:rsidP="0012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Мандатная комиссия прекращает свою работу за 1 час до начала </w:t>
      </w:r>
      <w:r w:rsidRPr="00120513">
        <w:rPr>
          <w:rFonts w:ascii="Times New Roman" w:hAnsi="Times New Roman" w:cs="Times New Roman"/>
          <w:b/>
          <w:sz w:val="24"/>
          <w:szCs w:val="24"/>
        </w:rPr>
        <w:t>совещания представителей, тренеров и судей</w:t>
      </w:r>
      <w:r>
        <w:rPr>
          <w:rFonts w:ascii="Times New Roman" w:hAnsi="Times New Roman" w:cs="Times New Roman"/>
          <w:sz w:val="24"/>
          <w:szCs w:val="24"/>
        </w:rPr>
        <w:t>. В случае «позднего» приезда команды заявка высылается заранее по факсу или на электронный адрес проводящей организации и предоставляется с документами на утро в мандатную комиссию.</w:t>
      </w:r>
    </w:p>
    <w:sectPr w:rsidR="00120513" w:rsidRPr="00120513" w:rsidSect="003F0074">
      <w:foot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1D" w:rsidRDefault="0002541D" w:rsidP="00386EB4">
      <w:pPr>
        <w:spacing w:after="0" w:line="240" w:lineRule="auto"/>
      </w:pPr>
      <w:r>
        <w:separator/>
      </w:r>
    </w:p>
  </w:endnote>
  <w:endnote w:type="continuationSeparator" w:id="0">
    <w:p w:rsidR="0002541D" w:rsidRDefault="0002541D" w:rsidP="0038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B4" w:rsidRDefault="00386EB4" w:rsidP="00386EB4">
    <w:pPr>
      <w:pStyle w:val="a7"/>
      <w:jc w:val="center"/>
    </w:pPr>
    <w:r>
      <w:rPr>
        <w:noProof/>
        <w:lang w:eastAsia="ru-RU"/>
      </w:rPr>
      <w:drawing>
        <wp:inline distT="0" distB="0" distL="0" distR="0">
          <wp:extent cx="2486025" cy="64115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4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1D" w:rsidRDefault="0002541D" w:rsidP="00386EB4">
      <w:pPr>
        <w:spacing w:after="0" w:line="240" w:lineRule="auto"/>
      </w:pPr>
      <w:r>
        <w:separator/>
      </w:r>
    </w:p>
  </w:footnote>
  <w:footnote w:type="continuationSeparator" w:id="0">
    <w:p w:rsidR="0002541D" w:rsidRDefault="0002541D" w:rsidP="00386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73134"/>
    <w:multiLevelType w:val="hybridMultilevel"/>
    <w:tmpl w:val="B9E2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4AA"/>
    <w:rsid w:val="0002541D"/>
    <w:rsid w:val="00120513"/>
    <w:rsid w:val="00386EB4"/>
    <w:rsid w:val="003F0074"/>
    <w:rsid w:val="004E4491"/>
    <w:rsid w:val="008D1F07"/>
    <w:rsid w:val="00A36325"/>
    <w:rsid w:val="00AB41DE"/>
    <w:rsid w:val="00DA74AA"/>
    <w:rsid w:val="00E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5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EB4"/>
  </w:style>
  <w:style w:type="paragraph" w:styleId="a7">
    <w:name w:val="footer"/>
    <w:basedOn w:val="a"/>
    <w:link w:val="a8"/>
    <w:uiPriority w:val="99"/>
    <w:semiHidden/>
    <w:unhideWhenUsed/>
    <w:rsid w:val="0038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EB4"/>
  </w:style>
  <w:style w:type="paragraph" w:styleId="a9">
    <w:name w:val="Balloon Text"/>
    <w:basedOn w:val="a"/>
    <w:link w:val="aa"/>
    <w:uiPriority w:val="99"/>
    <w:semiHidden/>
    <w:unhideWhenUsed/>
    <w:rsid w:val="0038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tania</cp:lastModifiedBy>
  <cp:revision>4</cp:revision>
  <cp:lastPrinted>2015-04-02T14:56:00Z</cp:lastPrinted>
  <dcterms:created xsi:type="dcterms:W3CDTF">2015-04-02T14:26:00Z</dcterms:created>
  <dcterms:modified xsi:type="dcterms:W3CDTF">2015-07-15T08:51:00Z</dcterms:modified>
</cp:coreProperties>
</file>